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02" w:rsidRPr="0006792F" w:rsidRDefault="00761C02" w:rsidP="003114A4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Student:  ___________________________</w:t>
      </w:r>
      <w:r w:rsidR="0006792F">
        <w:rPr>
          <w:b/>
          <w:sz w:val="24"/>
          <w:szCs w:val="24"/>
        </w:rPr>
        <w:t>____________________________</w:t>
      </w:r>
      <w:proofErr w:type="gramStart"/>
      <w:r w:rsidR="0006792F"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761C02" w:rsidRPr="0006792F" w:rsidRDefault="0006792F" w:rsidP="003114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ACADEMIC/COGNITIVE:  </w:t>
      </w:r>
      <w:r w:rsidR="00761C02" w:rsidRPr="0006792F">
        <w:rPr>
          <w:b/>
          <w:sz w:val="24"/>
          <w:szCs w:val="24"/>
        </w:rPr>
        <w:t>ORAL READING FLUENCY</w:t>
      </w:r>
    </w:p>
    <w:p w:rsidR="00761C02" w:rsidRPr="0006792F" w:rsidRDefault="00761C02" w:rsidP="003114A4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 w:rsidR="0006792F">
        <w:rPr>
          <w:b/>
          <w:sz w:val="24"/>
          <w:szCs w:val="24"/>
        </w:rPr>
        <w:t>_______________________</w:t>
      </w:r>
    </w:p>
    <w:p w:rsidR="00761C02" w:rsidRPr="0006792F" w:rsidRDefault="00761C02" w:rsidP="003114A4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 w:rsidR="0006792F">
        <w:rPr>
          <w:b/>
          <w:sz w:val="24"/>
          <w:szCs w:val="24"/>
        </w:rPr>
        <w:t>________________________</w:t>
      </w:r>
    </w:p>
    <w:p w:rsidR="00761C02" w:rsidRPr="0006792F" w:rsidRDefault="00761C02" w:rsidP="003114A4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 w:rsidR="0006792F">
        <w:rPr>
          <w:b/>
          <w:sz w:val="24"/>
          <w:szCs w:val="24"/>
        </w:rPr>
        <w:t>________________________________________________</w:t>
      </w:r>
    </w:p>
    <w:p w:rsidR="00761C02" w:rsidRDefault="00761C02" w:rsidP="00761C02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761C02" w:rsidTr="001E03FD">
        <w:trPr>
          <w:trHeight w:val="2951"/>
        </w:trPr>
        <w:tc>
          <w:tcPr>
            <w:tcW w:w="5796" w:type="dxa"/>
          </w:tcPr>
          <w:p w:rsidR="00761C02" w:rsidRPr="0006792F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761C02" w:rsidRPr="0006792F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 w:rsidR="0006792F">
              <w:rPr>
                <w:b/>
                <w:sz w:val="24"/>
                <w:szCs w:val="24"/>
              </w:rPr>
              <w:t>____________</w:t>
            </w:r>
          </w:p>
          <w:p w:rsidR="00910FB9" w:rsidRDefault="001E03FD" w:rsidP="00761C02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Reading _____ wpm in connected text on la</w:t>
            </w:r>
            <w:r w:rsidR="00910FB9" w:rsidRPr="00910FB9">
              <w:rPr>
                <w:sz w:val="20"/>
                <w:szCs w:val="20"/>
              </w:rPr>
              <w:t>test</w:t>
            </w:r>
            <w:r w:rsidRPr="00910FB9">
              <w:rPr>
                <w:sz w:val="20"/>
                <w:szCs w:val="20"/>
              </w:rPr>
              <w:t xml:space="preserve"> fluency check.   </w:t>
            </w:r>
          </w:p>
          <w:p w:rsidR="004A79CE" w:rsidRPr="00910FB9" w:rsidRDefault="001E03FD" w:rsidP="00761C02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761C02" w:rsidRDefault="001E03FD" w:rsidP="00761C02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 w:rsidR="00910FB9">
              <w:rPr>
                <w:sz w:val="20"/>
                <w:szCs w:val="20"/>
              </w:rPr>
              <w:t>__</w:t>
            </w:r>
            <w:proofErr w:type="gramStart"/>
            <w:r w:rsidR="00910FB9"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910FB9" w:rsidRPr="00910FB9" w:rsidRDefault="00910FB9" w:rsidP="0076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1E03FD" w:rsidRPr="00910FB9" w:rsidRDefault="001E03FD" w:rsidP="00761C02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 w:rsidR="00910FB9">
              <w:rPr>
                <w:sz w:val="20"/>
                <w:szCs w:val="20"/>
              </w:rPr>
              <w:t>_________</w:t>
            </w:r>
          </w:p>
          <w:p w:rsidR="001E03FD" w:rsidRDefault="001E03FD" w:rsidP="00761C02">
            <w:pPr>
              <w:rPr>
                <w:b/>
                <w:sz w:val="24"/>
                <w:szCs w:val="24"/>
              </w:rPr>
            </w:pPr>
          </w:p>
          <w:p w:rsidR="001E03FD" w:rsidRPr="001E03FD" w:rsidRDefault="001E03FD" w:rsidP="00761C0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761C02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06792F" w:rsidRPr="0006792F" w:rsidRDefault="0006792F" w:rsidP="0006792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Reading _____ wpm in connected text on latest fluency check.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10FB9" w:rsidRDefault="00910FB9" w:rsidP="00910FB9">
            <w:pPr>
              <w:rPr>
                <w:b/>
                <w:sz w:val="24"/>
                <w:szCs w:val="24"/>
              </w:rPr>
            </w:pPr>
          </w:p>
          <w:p w:rsidR="001E03FD" w:rsidRDefault="001E03FD" w:rsidP="00761C0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1E03FD" w:rsidRPr="0006792F" w:rsidRDefault="001E03FD" w:rsidP="00761C02">
            <w:pPr>
              <w:rPr>
                <w:b/>
                <w:sz w:val="24"/>
                <w:szCs w:val="24"/>
              </w:rPr>
            </w:pPr>
          </w:p>
        </w:tc>
      </w:tr>
      <w:tr w:rsidR="00761C02" w:rsidTr="001E03FD">
        <w:trPr>
          <w:trHeight w:val="2753"/>
        </w:trPr>
        <w:tc>
          <w:tcPr>
            <w:tcW w:w="5796" w:type="dxa"/>
          </w:tcPr>
          <w:p w:rsidR="00761C02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Reading _____ wpm in connected text on latest fluency check.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10FB9" w:rsidRDefault="00910FB9" w:rsidP="00910FB9">
            <w:pPr>
              <w:rPr>
                <w:b/>
                <w:sz w:val="24"/>
                <w:szCs w:val="24"/>
              </w:rPr>
            </w:pPr>
          </w:p>
          <w:p w:rsidR="001E03FD" w:rsidRPr="001E03FD" w:rsidRDefault="001E03FD" w:rsidP="001E03FD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761C02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Reading _____ wpm in connected text on latest fluency check.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1E03FD" w:rsidRDefault="001E03FD" w:rsidP="001E03FD">
            <w:pPr>
              <w:rPr>
                <w:b/>
                <w:sz w:val="24"/>
                <w:szCs w:val="24"/>
              </w:rPr>
            </w:pPr>
          </w:p>
          <w:p w:rsidR="001E03FD" w:rsidRDefault="001E03FD" w:rsidP="001E03FD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</w:p>
        </w:tc>
      </w:tr>
      <w:tr w:rsidR="00761C02" w:rsidTr="00761C02">
        <w:tc>
          <w:tcPr>
            <w:tcW w:w="5796" w:type="dxa"/>
          </w:tcPr>
          <w:p w:rsidR="00761C02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Reading _____ wpm in connected text on latest fluency check.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910FB9" w:rsidRPr="00910FB9" w:rsidRDefault="00910FB9" w:rsidP="00910FB9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10FB9" w:rsidRDefault="00910FB9" w:rsidP="00910FB9">
            <w:pPr>
              <w:rPr>
                <w:b/>
                <w:sz w:val="24"/>
                <w:szCs w:val="24"/>
              </w:rPr>
            </w:pP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761C02" w:rsidRDefault="00761C02" w:rsidP="00761C02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1E03FD" w:rsidRPr="0006792F" w:rsidRDefault="001E03FD" w:rsidP="001E03F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646B3E" w:rsidRDefault="00646B3E" w:rsidP="00646B3E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Reading _____ wpm in connected text on latest fluency check.   </w:t>
            </w:r>
          </w:p>
          <w:p w:rsidR="00646B3E" w:rsidRPr="00910FB9" w:rsidRDefault="00646B3E" w:rsidP="00646B3E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 xml:space="preserve">Last 3 fluency checks:  _____wpm; _____wpm; ______wpm.    </w:t>
            </w:r>
          </w:p>
          <w:p w:rsidR="00646B3E" w:rsidRDefault="00646B3E" w:rsidP="00646B3E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 w:rsidRPr="00910FB9">
              <w:rPr>
                <w:sz w:val="20"/>
                <w:szCs w:val="20"/>
              </w:rPr>
              <w:t xml:space="preserve"> of</w:t>
            </w:r>
            <w:proofErr w:type="gramEnd"/>
            <w:r w:rsidRPr="00910FB9">
              <w:rPr>
                <w:sz w:val="20"/>
                <w:szCs w:val="20"/>
              </w:rPr>
              <w:t xml:space="preserve">  SRA/LANGUAGE program. </w:t>
            </w:r>
          </w:p>
          <w:p w:rsidR="00646B3E" w:rsidRPr="00910FB9" w:rsidRDefault="00646B3E" w:rsidP="0064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Reads with Colored Transparency:    YES     NO                             </w:t>
            </w:r>
          </w:p>
          <w:p w:rsidR="00646B3E" w:rsidRPr="00910FB9" w:rsidRDefault="00646B3E" w:rsidP="00646B3E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646B3E" w:rsidRDefault="00646B3E" w:rsidP="00646B3E">
            <w:pPr>
              <w:rPr>
                <w:b/>
                <w:sz w:val="24"/>
                <w:szCs w:val="24"/>
              </w:rPr>
            </w:pPr>
          </w:p>
          <w:p w:rsidR="00761C02" w:rsidRPr="0006792F" w:rsidRDefault="001E03FD" w:rsidP="00761C02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61C02" w:rsidRPr="0006792F" w:rsidRDefault="00761C02" w:rsidP="00761C02">
            <w:pPr>
              <w:rPr>
                <w:b/>
                <w:sz w:val="24"/>
                <w:szCs w:val="24"/>
              </w:rPr>
            </w:pPr>
          </w:p>
        </w:tc>
      </w:tr>
    </w:tbl>
    <w:p w:rsidR="00761C02" w:rsidRPr="001E03FD" w:rsidRDefault="00761C02" w:rsidP="00761C02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</w:t>
      </w:r>
      <w:r w:rsidR="001E03FD" w:rsidRPr="001E03FD">
        <w:rPr>
          <w:b/>
          <w:sz w:val="20"/>
          <w:szCs w:val="20"/>
        </w:rPr>
        <w:t>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761C02" w:rsidRDefault="004A79CE" w:rsidP="00761C02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="00761C02" w:rsidRPr="001E03FD">
        <w:rPr>
          <w:b/>
          <w:sz w:val="20"/>
          <w:szCs w:val="20"/>
        </w:rPr>
        <w:t>Reason for Insufficient Progress:</w:t>
      </w:r>
      <w:r w:rsidR="00761C02" w:rsidRPr="001E03FD">
        <w:rPr>
          <w:sz w:val="20"/>
          <w:szCs w:val="20"/>
        </w:rPr>
        <w:t xml:space="preserve"> Frequent Absences/Tardiness; Medical/Health; </w:t>
      </w:r>
      <w:r w:rsidR="0006792F" w:rsidRPr="001E03FD">
        <w:rPr>
          <w:sz w:val="20"/>
          <w:szCs w:val="20"/>
        </w:rPr>
        <w:t>Missing Class Assignments; Missing Homework Assignments; Lack of Preparation; Behavior Interfering with Progress; Lack of Motivation/Participation</w:t>
      </w:r>
    </w:p>
    <w:p w:rsidR="003114A4" w:rsidRPr="001E03FD" w:rsidRDefault="003114A4" w:rsidP="00761C02">
      <w:pPr>
        <w:spacing w:after="0" w:line="240" w:lineRule="auto"/>
        <w:rPr>
          <w:sz w:val="20"/>
          <w:szCs w:val="20"/>
        </w:rPr>
      </w:pPr>
    </w:p>
    <w:p w:rsidR="00761C02" w:rsidRPr="00D6162D" w:rsidRDefault="00761C02" w:rsidP="00761C02">
      <w:pPr>
        <w:spacing w:after="0" w:line="240" w:lineRule="auto"/>
        <w:rPr>
          <w:b/>
          <w:sz w:val="20"/>
          <w:szCs w:val="20"/>
        </w:rPr>
      </w:pPr>
      <w:r w:rsidRPr="00D6162D">
        <w:rPr>
          <w:b/>
          <w:sz w:val="20"/>
          <w:szCs w:val="20"/>
        </w:rPr>
        <w:t>Teacher Signature:  ________________________________</w:t>
      </w:r>
      <w:r w:rsidR="004A79CE" w:rsidRPr="00D6162D">
        <w:rPr>
          <w:b/>
          <w:sz w:val="20"/>
          <w:szCs w:val="20"/>
        </w:rPr>
        <w:t>____________</w:t>
      </w:r>
      <w:r w:rsidR="00CD7FDF" w:rsidRPr="00D6162D">
        <w:rPr>
          <w:b/>
          <w:sz w:val="20"/>
          <w:szCs w:val="20"/>
        </w:rPr>
        <w:t>_________</w:t>
      </w:r>
      <w:proofErr w:type="gramStart"/>
      <w:r w:rsidR="00CD7FDF" w:rsidRPr="00D6162D">
        <w:rPr>
          <w:b/>
          <w:sz w:val="20"/>
          <w:szCs w:val="20"/>
        </w:rPr>
        <w:t>_</w:t>
      </w:r>
      <w:r w:rsidR="000265C2" w:rsidRPr="00D6162D">
        <w:rPr>
          <w:b/>
          <w:sz w:val="20"/>
          <w:szCs w:val="20"/>
        </w:rPr>
        <w:t xml:space="preserve">  Date</w:t>
      </w:r>
      <w:proofErr w:type="gramEnd"/>
      <w:r w:rsidR="000265C2" w:rsidRPr="00D6162D">
        <w:rPr>
          <w:b/>
          <w:sz w:val="20"/>
          <w:szCs w:val="20"/>
        </w:rPr>
        <w:t xml:space="preserve"> Sent:  9/2</w:t>
      </w:r>
      <w:r w:rsidR="00B64984">
        <w:rPr>
          <w:b/>
          <w:sz w:val="20"/>
          <w:szCs w:val="20"/>
        </w:rPr>
        <w:t>7</w:t>
      </w:r>
      <w:r w:rsidR="000265C2" w:rsidRPr="00D6162D">
        <w:rPr>
          <w:b/>
          <w:sz w:val="20"/>
          <w:szCs w:val="20"/>
        </w:rPr>
        <w:t>/2013</w:t>
      </w:r>
    </w:p>
    <w:p w:rsidR="000265C2" w:rsidRDefault="00D6162D" w:rsidP="00761C0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="000265C2" w:rsidRPr="00D6162D">
        <w:rPr>
          <w:b/>
          <w:sz w:val="20"/>
          <w:szCs w:val="20"/>
        </w:rPr>
        <w:t>Initial:     ______11/6/2013       ______1/8/2014     ______2/18/2014     _____4/14/2014     _____5/22/2014</w:t>
      </w:r>
    </w:p>
    <w:p w:rsidR="002F412B" w:rsidRDefault="002F412B" w:rsidP="00761C02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761C0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761C0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761C0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761C0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D6162D" w:rsidRDefault="00D6162D" w:rsidP="00761C02">
      <w:pPr>
        <w:spacing w:after="0" w:line="240" w:lineRule="auto"/>
        <w:rPr>
          <w:b/>
          <w:sz w:val="20"/>
          <w:szCs w:val="20"/>
        </w:rPr>
      </w:pPr>
    </w:p>
    <w:p w:rsidR="00D6162D" w:rsidRDefault="00D6162D" w:rsidP="00761C02">
      <w:pPr>
        <w:spacing w:after="0" w:line="240" w:lineRule="auto"/>
        <w:rPr>
          <w:b/>
          <w:sz w:val="20"/>
          <w:szCs w:val="20"/>
        </w:rPr>
      </w:pPr>
    </w:p>
    <w:p w:rsidR="00D6162D" w:rsidRPr="00D6162D" w:rsidRDefault="00D6162D" w:rsidP="00761C02">
      <w:pPr>
        <w:spacing w:after="0" w:line="240" w:lineRule="auto"/>
        <w:rPr>
          <w:b/>
          <w:sz w:val="20"/>
          <w:szCs w:val="20"/>
        </w:rPr>
      </w:pPr>
    </w:p>
    <w:p w:rsidR="000265C2" w:rsidRPr="000265C2" w:rsidRDefault="000265C2" w:rsidP="00761C02">
      <w:pPr>
        <w:spacing w:after="0" w:line="240" w:lineRule="auto"/>
        <w:rPr>
          <w:b/>
          <w:sz w:val="20"/>
          <w:szCs w:val="20"/>
        </w:rPr>
      </w:pPr>
    </w:p>
    <w:p w:rsidR="004A79CE" w:rsidRPr="0006792F" w:rsidRDefault="004A79CE" w:rsidP="006D7D2D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54662B" w:rsidRDefault="004A79CE" w:rsidP="006D7D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ACADEMIC/COGNITIVE:  </w:t>
      </w:r>
      <w:r w:rsidRPr="0006792F">
        <w:rPr>
          <w:b/>
          <w:sz w:val="24"/>
          <w:szCs w:val="24"/>
        </w:rPr>
        <w:t xml:space="preserve">ORAL </w:t>
      </w:r>
      <w:proofErr w:type="gramStart"/>
      <w:r w:rsidRPr="0006792F">
        <w:rPr>
          <w:b/>
          <w:sz w:val="24"/>
          <w:szCs w:val="24"/>
        </w:rPr>
        <w:t xml:space="preserve">READING </w:t>
      </w:r>
      <w:r>
        <w:rPr>
          <w:b/>
          <w:sz w:val="24"/>
          <w:szCs w:val="24"/>
        </w:rPr>
        <w:t xml:space="preserve"> </w:t>
      </w:r>
      <w:r w:rsidR="006D7D2D" w:rsidRPr="006D7D2D">
        <w:rPr>
          <w:b/>
          <w:sz w:val="20"/>
          <w:szCs w:val="20"/>
        </w:rPr>
        <w:t>(</w:t>
      </w:r>
      <w:proofErr w:type="gramEnd"/>
      <w:r w:rsidR="006D7D2D" w:rsidRPr="006D7D2D">
        <w:rPr>
          <w:b/>
          <w:sz w:val="20"/>
          <w:szCs w:val="20"/>
        </w:rPr>
        <w:t>Accuracy/Decoding)</w:t>
      </w:r>
      <w:r w:rsidR="006D7D2D">
        <w:rPr>
          <w:b/>
          <w:sz w:val="24"/>
          <w:szCs w:val="24"/>
        </w:rPr>
        <w:t xml:space="preserve">  </w:t>
      </w:r>
    </w:p>
    <w:p w:rsidR="004A79CE" w:rsidRPr="0006792F" w:rsidRDefault="004A79CE" w:rsidP="006D7D2D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 xml:space="preserve">GOAL:  </w:t>
      </w:r>
      <w:r w:rsidR="006D7D2D">
        <w:rPr>
          <w:b/>
          <w:sz w:val="24"/>
          <w:szCs w:val="24"/>
        </w:rPr>
        <w:t>___</w:t>
      </w:r>
      <w:r w:rsidRPr="0006792F">
        <w:rPr>
          <w:b/>
          <w:sz w:val="24"/>
          <w:szCs w:val="24"/>
        </w:rPr>
        <w:t>________________________________________________________________</w:t>
      </w:r>
      <w:r w:rsidR="0054662B">
        <w:rPr>
          <w:b/>
          <w:sz w:val="24"/>
          <w:szCs w:val="24"/>
        </w:rPr>
        <w:t>_____________________</w:t>
      </w:r>
    </w:p>
    <w:p w:rsidR="004A79CE" w:rsidRPr="0006792F" w:rsidRDefault="004A79CE" w:rsidP="006D7D2D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4A79CE" w:rsidRPr="0006792F" w:rsidRDefault="004A79CE" w:rsidP="006D7D2D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6D7D2D" w:rsidTr="006D7D2D">
        <w:trPr>
          <w:trHeight w:val="3311"/>
        </w:trPr>
        <w:tc>
          <w:tcPr>
            <w:tcW w:w="5796" w:type="dxa"/>
          </w:tcPr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6D7D2D" w:rsidRPr="009C4CDF" w:rsidRDefault="006D7D2D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 w:rsidR="009C4CDF"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</w:t>
            </w:r>
            <w:r w:rsidR="009C4CDF" w:rsidRPr="009C4CDF">
              <w:rPr>
                <w:sz w:val="20"/>
                <w:szCs w:val="20"/>
              </w:rPr>
              <w:t xml:space="preserve"> </w:t>
            </w:r>
            <w:r w:rsidRPr="009C4CDF">
              <w:rPr>
                <w:sz w:val="20"/>
                <w:szCs w:val="20"/>
              </w:rPr>
              <w:t>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6D7D2D" w:rsidRPr="009C4CDF" w:rsidRDefault="006D7D2D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 w:rsidR="009C4CDF"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6D7D2D" w:rsidRPr="009C4CDF" w:rsidRDefault="006D7D2D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 w:rsidR="009C4CDF">
              <w:rPr>
                <w:sz w:val="20"/>
                <w:szCs w:val="20"/>
              </w:rPr>
              <w:t>_________</w:t>
            </w:r>
          </w:p>
          <w:p w:rsidR="006D7D2D" w:rsidRPr="009C4CDF" w:rsidRDefault="006D7D2D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Short vowels –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6D7D2D" w:rsidRPr="009C4CDF" w:rsidRDefault="006D7D2D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Default="009C4CDF" w:rsidP="006D7D2D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6D7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Substitutes short / long vowels in multisyllabic words</w:t>
            </w:r>
          </w:p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9C4CDF">
              <w:rPr>
                <w:sz w:val="20"/>
                <w:szCs w:val="20"/>
              </w:rPr>
              <w:t>Other:  ________________________________________</w:t>
            </w:r>
            <w:r w:rsidR="009C4CDF">
              <w:rPr>
                <w:sz w:val="20"/>
                <w:szCs w:val="20"/>
              </w:rPr>
              <w:t>________</w:t>
            </w:r>
          </w:p>
          <w:p w:rsidR="006D7D2D" w:rsidRPr="001E03FD" w:rsidRDefault="006D7D2D" w:rsidP="006D7D2D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 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Short vowels –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712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Substitutes short / long vowels in multisyllabic words</w:t>
            </w:r>
          </w:p>
          <w:p w:rsidR="006D7D2D" w:rsidRDefault="009C4CDF" w:rsidP="006D7D2D">
            <w:pPr>
              <w:rPr>
                <w:b/>
                <w:sz w:val="24"/>
                <w:szCs w:val="24"/>
              </w:rPr>
            </w:pPr>
            <w:r w:rsidRPr="009C4CDF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6D7D2D" w:rsidRDefault="006D7D2D" w:rsidP="006D7D2D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</w:p>
        </w:tc>
      </w:tr>
      <w:tr w:rsidR="006D7D2D" w:rsidTr="006D7D2D">
        <w:trPr>
          <w:trHeight w:val="2753"/>
        </w:trPr>
        <w:tc>
          <w:tcPr>
            <w:tcW w:w="5796" w:type="dxa"/>
          </w:tcPr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 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Short vowels –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9C4CDF">
            <w:pPr>
              <w:rPr>
                <w:sz w:val="20"/>
                <w:szCs w:val="20"/>
              </w:rPr>
            </w:pPr>
            <w:r w:rsidRPr="00712BB5">
              <w:rPr>
                <w:sz w:val="20"/>
                <w:szCs w:val="20"/>
              </w:rPr>
              <w:t>Substitutes short / long vowels in multisyllabic words</w:t>
            </w:r>
          </w:p>
          <w:p w:rsidR="006D7D2D" w:rsidRDefault="009C4CDF" w:rsidP="006D7D2D">
            <w:pPr>
              <w:rPr>
                <w:b/>
                <w:sz w:val="24"/>
                <w:szCs w:val="24"/>
              </w:rPr>
            </w:pPr>
            <w:r w:rsidRPr="009C4CDF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6D7D2D" w:rsidRDefault="006D7D2D" w:rsidP="006D7D2D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1E03FD" w:rsidRDefault="006D7D2D" w:rsidP="006D7D2D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 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Short vowels –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9C4CDF">
            <w:pPr>
              <w:rPr>
                <w:sz w:val="20"/>
                <w:szCs w:val="20"/>
              </w:rPr>
            </w:pPr>
            <w:r w:rsidRPr="00712BB5">
              <w:rPr>
                <w:sz w:val="20"/>
                <w:szCs w:val="20"/>
              </w:rPr>
              <w:t>Substitutes short / long vowels in multisyllabic words</w:t>
            </w:r>
          </w:p>
          <w:p w:rsidR="006D7D2D" w:rsidRDefault="009C4CDF" w:rsidP="006D7D2D">
            <w:pPr>
              <w:rPr>
                <w:b/>
                <w:sz w:val="24"/>
                <w:szCs w:val="24"/>
              </w:rPr>
            </w:pPr>
            <w:r w:rsidRPr="009C4CDF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6D7D2D" w:rsidTr="006D7D2D">
        <w:tc>
          <w:tcPr>
            <w:tcW w:w="5796" w:type="dxa"/>
          </w:tcPr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 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F412B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Sh</w:t>
            </w:r>
            <w:r w:rsidR="002F412B">
              <w:rPr>
                <w:sz w:val="20"/>
                <w:szCs w:val="20"/>
              </w:rPr>
              <w:t xml:space="preserve">ort vowels – a   e   </w:t>
            </w:r>
            <w:proofErr w:type="spellStart"/>
            <w:r w:rsidR="002F412B">
              <w:rPr>
                <w:sz w:val="20"/>
                <w:szCs w:val="20"/>
              </w:rPr>
              <w:t>i</w:t>
            </w:r>
            <w:proofErr w:type="spellEnd"/>
            <w:r w:rsidR="002F412B">
              <w:rPr>
                <w:sz w:val="20"/>
                <w:szCs w:val="20"/>
              </w:rPr>
              <w:t xml:space="preserve">   o   u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 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9C4CDF">
            <w:pPr>
              <w:rPr>
                <w:sz w:val="20"/>
                <w:szCs w:val="20"/>
              </w:rPr>
            </w:pPr>
            <w:r w:rsidRPr="00712BB5">
              <w:rPr>
                <w:sz w:val="20"/>
                <w:szCs w:val="20"/>
              </w:rPr>
              <w:t>Substitutes short / long vowels in multisyllabic words</w:t>
            </w:r>
          </w:p>
          <w:p w:rsidR="006D7D2D" w:rsidRDefault="009C4CDF" w:rsidP="006D7D2D">
            <w:pPr>
              <w:rPr>
                <w:b/>
                <w:sz w:val="24"/>
                <w:szCs w:val="24"/>
              </w:rPr>
            </w:pPr>
            <w:r w:rsidRPr="009C4CDF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6D7D2D" w:rsidRDefault="006D7D2D" w:rsidP="006D7D2D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6D7D2D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Reads connected text with at least 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% </w:t>
            </w:r>
            <w:proofErr w:type="gramStart"/>
            <w:r w:rsidRPr="009C4CDF">
              <w:rPr>
                <w:sz w:val="20"/>
                <w:szCs w:val="20"/>
              </w:rPr>
              <w:t>accuracy .</w:t>
            </w:r>
            <w:proofErr w:type="gramEnd"/>
            <w:r w:rsidRPr="009C4CDF">
              <w:rPr>
                <w:sz w:val="20"/>
                <w:szCs w:val="20"/>
              </w:rPr>
              <w:t xml:space="preserve">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Completed Lesson ______</w:t>
            </w:r>
            <w:r>
              <w:rPr>
                <w:sz w:val="20"/>
                <w:szCs w:val="20"/>
              </w:rPr>
              <w:t>____</w:t>
            </w:r>
            <w:r w:rsidRPr="009C4CDF">
              <w:rPr>
                <w:sz w:val="20"/>
                <w:szCs w:val="20"/>
              </w:rPr>
              <w:t xml:space="preserve"> </w:t>
            </w:r>
            <w:proofErr w:type="gramStart"/>
            <w:r w:rsidRPr="009C4CDF">
              <w:rPr>
                <w:sz w:val="20"/>
                <w:szCs w:val="20"/>
              </w:rPr>
              <w:t>of  SRA</w:t>
            </w:r>
            <w:proofErr w:type="gramEnd"/>
            <w:r w:rsidRPr="009C4CDF">
              <w:rPr>
                <w:sz w:val="20"/>
                <w:szCs w:val="20"/>
              </w:rPr>
              <w:t>/LANGUAGE program.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Substitutes: Consonants:  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Short vowels –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P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 xml:space="preserve">Substitutes:  Long vowels -  a   e   </w:t>
            </w:r>
            <w:proofErr w:type="spellStart"/>
            <w:r w:rsidRPr="009C4CDF">
              <w:rPr>
                <w:sz w:val="20"/>
                <w:szCs w:val="20"/>
              </w:rPr>
              <w:t>i</w:t>
            </w:r>
            <w:proofErr w:type="spellEnd"/>
            <w:r w:rsidRPr="009C4CDF">
              <w:rPr>
                <w:sz w:val="20"/>
                <w:szCs w:val="20"/>
              </w:rPr>
              <w:t xml:space="preserve">   o   u 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Substitutes short / long vowels in open/closed syllables</w:t>
            </w:r>
          </w:p>
          <w:p w:rsidR="00712BB5" w:rsidRPr="009C4CDF" w:rsidRDefault="00712BB5" w:rsidP="009C4CDF">
            <w:pPr>
              <w:rPr>
                <w:sz w:val="20"/>
                <w:szCs w:val="20"/>
              </w:rPr>
            </w:pPr>
            <w:r w:rsidRPr="00712BB5">
              <w:rPr>
                <w:sz w:val="20"/>
                <w:szCs w:val="20"/>
              </w:rPr>
              <w:t>Substitutes short / long vowels in multisyllabic words</w:t>
            </w:r>
          </w:p>
          <w:p w:rsidR="009C4CDF" w:rsidRDefault="009C4CDF" w:rsidP="009C4CDF">
            <w:pPr>
              <w:rPr>
                <w:sz w:val="20"/>
                <w:szCs w:val="20"/>
              </w:rPr>
            </w:pPr>
            <w:r w:rsidRPr="009C4CDF">
              <w:rPr>
                <w:sz w:val="20"/>
                <w:szCs w:val="20"/>
              </w:rPr>
              <w:t>Other: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6D7D2D" w:rsidRPr="0006792F" w:rsidRDefault="009C4CDF" w:rsidP="009C4CD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7D2D" w:rsidRPr="004A79CE">
              <w:rPr>
                <w:b/>
                <w:sz w:val="24"/>
                <w:szCs w:val="24"/>
              </w:rPr>
              <w:t>**</w:t>
            </w:r>
            <w:r w:rsidR="006D7D2D"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 w:rsidR="006D7D2D">
              <w:rPr>
                <w:b/>
                <w:sz w:val="20"/>
                <w:szCs w:val="20"/>
              </w:rPr>
              <w:t>_________</w:t>
            </w:r>
          </w:p>
        </w:tc>
      </w:tr>
    </w:tbl>
    <w:p w:rsidR="004A79CE" w:rsidRPr="001E03FD" w:rsidRDefault="004A79CE" w:rsidP="004A79CE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6D7D2D" w:rsidRDefault="004A79CE" w:rsidP="004A79CE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6D7D2D" w:rsidRPr="0006792F" w:rsidRDefault="006D7D2D" w:rsidP="004A79CE">
      <w:pPr>
        <w:spacing w:after="0" w:line="240" w:lineRule="auto"/>
        <w:rPr>
          <w:b/>
          <w:sz w:val="24"/>
          <w:szCs w:val="24"/>
        </w:rPr>
      </w:pPr>
    </w:p>
    <w:p w:rsidR="000265C2" w:rsidRDefault="000265C2" w:rsidP="000265C2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</w:t>
      </w:r>
      <w:r w:rsidR="00B6498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/2013</w:t>
      </w:r>
    </w:p>
    <w:p w:rsidR="00D6162D" w:rsidRDefault="00D6162D" w:rsidP="00D6162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 xml:space="preserve">Initial: </w:t>
      </w:r>
      <w:r w:rsidR="00B64984">
        <w:rPr>
          <w:b/>
          <w:sz w:val="20"/>
          <w:szCs w:val="20"/>
        </w:rPr>
        <w:t xml:space="preserve"> </w:t>
      </w:r>
      <w:r w:rsidRPr="00D6162D">
        <w:rPr>
          <w:b/>
          <w:sz w:val="20"/>
          <w:szCs w:val="20"/>
        </w:rPr>
        <w:t xml:space="preserve">   ______11/6/2013       ______1/8/2014     ______2/18/2014     _____4/14/2014     _____5/22/2014</w:t>
      </w:r>
    </w:p>
    <w:p w:rsidR="00712BB5" w:rsidRDefault="00712BB5" w:rsidP="00D6162D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712BB5" w:rsidRDefault="00712BB5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712BB5" w:rsidRDefault="00712BB5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6D7D2D" w:rsidRPr="0006792F" w:rsidRDefault="006D7D2D" w:rsidP="00176650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6D7D2D" w:rsidRPr="0006792F" w:rsidRDefault="006D7D2D" w:rsidP="001766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ACADEMIC/COGNITIVE:  READING COMPREHENSION</w:t>
      </w:r>
    </w:p>
    <w:p w:rsidR="006D7D2D" w:rsidRPr="0006792F" w:rsidRDefault="006D7D2D" w:rsidP="00176650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6D7D2D" w:rsidRPr="0006792F" w:rsidRDefault="006D7D2D" w:rsidP="00176650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6D7D2D" w:rsidRPr="0006792F" w:rsidRDefault="006D7D2D" w:rsidP="00176650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6D7D2D" w:rsidRDefault="006D7D2D" w:rsidP="00176650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6D7D2D" w:rsidTr="00CD7FDF">
        <w:trPr>
          <w:trHeight w:val="2951"/>
        </w:trPr>
        <w:tc>
          <w:tcPr>
            <w:tcW w:w="5796" w:type="dxa"/>
          </w:tcPr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6D7D2D" w:rsidRPr="00D6162D" w:rsidRDefault="006D7D2D" w:rsidP="00CD7FDF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6D7D2D" w:rsidRPr="00D6162D" w:rsidRDefault="006D7D2D" w:rsidP="00CD7FDF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Averages ______% accuracy on weekly comprehension </w:t>
            </w:r>
            <w:r w:rsidR="00176650" w:rsidRPr="00D6162D">
              <w:rPr>
                <w:sz w:val="20"/>
                <w:szCs w:val="20"/>
              </w:rPr>
              <w:t xml:space="preserve">skills - </w:t>
            </w:r>
            <w:r w:rsidR="00D6162D">
              <w:rPr>
                <w:sz w:val="20"/>
                <w:szCs w:val="20"/>
              </w:rPr>
              <w:t xml:space="preserve">      </w:t>
            </w:r>
            <w:r w:rsidR="00176650" w:rsidRPr="00D6162D">
              <w:rPr>
                <w:sz w:val="20"/>
                <w:szCs w:val="20"/>
              </w:rPr>
              <w:t>Independently  or  With Support</w:t>
            </w:r>
          </w:p>
          <w:p w:rsidR="00D6162D" w:rsidRDefault="00176650" w:rsidP="00CD7FDF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  <w:r w:rsidR="00D6162D">
              <w:rPr>
                <w:sz w:val="20"/>
                <w:szCs w:val="20"/>
              </w:rPr>
              <w:t xml:space="preserve"> </w:t>
            </w:r>
          </w:p>
          <w:p w:rsidR="00176650" w:rsidRPr="00D6162D" w:rsidRDefault="00D6162D" w:rsidP="00CD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176650" w:rsidRPr="00D6162D">
              <w:rPr>
                <w:sz w:val="20"/>
                <w:szCs w:val="20"/>
              </w:rPr>
              <w:t xml:space="preserve">Facts    Story Elements  </w:t>
            </w:r>
          </w:p>
          <w:p w:rsidR="006D7D2D" w:rsidRPr="00D6162D" w:rsidRDefault="006D7D2D" w:rsidP="00CD7FDF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</w:t>
            </w:r>
          </w:p>
          <w:p w:rsidR="006D7D2D" w:rsidRDefault="006D7D2D" w:rsidP="00CD7FDF">
            <w:pPr>
              <w:rPr>
                <w:b/>
                <w:sz w:val="24"/>
                <w:szCs w:val="24"/>
              </w:rPr>
            </w:pPr>
          </w:p>
          <w:p w:rsidR="006D7D2D" w:rsidRDefault="006D7D2D" w:rsidP="00CD7FD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176650" w:rsidRPr="001E03FD" w:rsidRDefault="00176650" w:rsidP="00CD7FDF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6D7D2D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Averages ______% accuracy on weekly comprehension skills - Independently  or  With Support</w:t>
            </w:r>
          </w:p>
          <w:p w:rsid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</w:p>
          <w:p w:rsidR="00176650" w:rsidRPr="00D6162D" w:rsidRDefault="00D6162D" w:rsidP="0017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176650" w:rsidRPr="00D6162D">
              <w:rPr>
                <w:sz w:val="20"/>
                <w:szCs w:val="20"/>
              </w:rPr>
              <w:t>Facts    Story Elements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</w:t>
            </w:r>
          </w:p>
          <w:p w:rsidR="00176650" w:rsidRPr="00D6162D" w:rsidRDefault="00176650" w:rsidP="00176650">
            <w:pPr>
              <w:rPr>
                <w:b/>
                <w:sz w:val="20"/>
                <w:szCs w:val="20"/>
              </w:rPr>
            </w:pPr>
          </w:p>
          <w:p w:rsidR="00176650" w:rsidRDefault="00176650" w:rsidP="00176650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6D7D2D">
            <w:pPr>
              <w:rPr>
                <w:b/>
                <w:sz w:val="24"/>
                <w:szCs w:val="24"/>
              </w:rPr>
            </w:pPr>
          </w:p>
        </w:tc>
      </w:tr>
      <w:tr w:rsidR="006D7D2D" w:rsidTr="00CD7FDF">
        <w:trPr>
          <w:trHeight w:val="2753"/>
        </w:trPr>
        <w:tc>
          <w:tcPr>
            <w:tcW w:w="5796" w:type="dxa"/>
          </w:tcPr>
          <w:p w:rsidR="006D7D2D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Averages ______% accuracy on weekly comprehension skills - Independently  or  With Support</w:t>
            </w:r>
          </w:p>
          <w:p w:rsid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</w:p>
          <w:p w:rsidR="00176650" w:rsidRPr="00D6162D" w:rsidRDefault="00D6162D" w:rsidP="0017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176650" w:rsidRPr="00D6162D">
              <w:rPr>
                <w:sz w:val="20"/>
                <w:szCs w:val="20"/>
              </w:rPr>
              <w:t xml:space="preserve">Facts    Story Elements   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</w:t>
            </w:r>
          </w:p>
          <w:p w:rsidR="00176650" w:rsidRDefault="00176650" w:rsidP="00176650">
            <w:pPr>
              <w:rPr>
                <w:b/>
                <w:sz w:val="24"/>
                <w:szCs w:val="24"/>
              </w:rPr>
            </w:pPr>
          </w:p>
          <w:p w:rsidR="00176650" w:rsidRDefault="00176650" w:rsidP="00176650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1E03FD" w:rsidRDefault="006D7D2D" w:rsidP="00CD7FD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6D7D2D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Averages ______% accuracy on weekly comprehension skills - Independently  or  With Support</w:t>
            </w:r>
          </w:p>
          <w:p w:rsid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</w:p>
          <w:p w:rsidR="00176650" w:rsidRPr="00D6162D" w:rsidRDefault="00D6162D" w:rsidP="0017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176650" w:rsidRPr="00D6162D">
              <w:rPr>
                <w:sz w:val="20"/>
                <w:szCs w:val="20"/>
              </w:rPr>
              <w:t xml:space="preserve">Facts    Story Elements   </w:t>
            </w:r>
          </w:p>
          <w:p w:rsidR="00176650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</w:t>
            </w:r>
          </w:p>
          <w:p w:rsidR="00D6162D" w:rsidRPr="00D6162D" w:rsidRDefault="00D6162D" w:rsidP="00176650">
            <w:pPr>
              <w:rPr>
                <w:sz w:val="20"/>
                <w:szCs w:val="20"/>
              </w:rPr>
            </w:pPr>
          </w:p>
          <w:p w:rsidR="00176650" w:rsidRDefault="00176650" w:rsidP="00176650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</w:p>
        </w:tc>
      </w:tr>
      <w:tr w:rsidR="006D7D2D" w:rsidTr="00CD7FDF">
        <w:tc>
          <w:tcPr>
            <w:tcW w:w="5796" w:type="dxa"/>
          </w:tcPr>
          <w:p w:rsidR="006D7D2D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CD7FDF" w:rsidRPr="0006792F" w:rsidRDefault="00CD7FDF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Averages ______% accuracy on weekly comprehension skills - Independently  or  With Support</w:t>
            </w:r>
          </w:p>
          <w:p w:rsid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</w:p>
          <w:p w:rsidR="00176650" w:rsidRPr="00D6162D" w:rsidRDefault="00D6162D" w:rsidP="0017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176650" w:rsidRPr="00D6162D">
              <w:rPr>
                <w:sz w:val="20"/>
                <w:szCs w:val="20"/>
              </w:rPr>
              <w:t>Facts    Story Elements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</w:t>
            </w:r>
          </w:p>
          <w:p w:rsidR="00176650" w:rsidRDefault="00176650" w:rsidP="00176650">
            <w:pPr>
              <w:rPr>
                <w:b/>
                <w:sz w:val="24"/>
                <w:szCs w:val="24"/>
              </w:rPr>
            </w:pPr>
          </w:p>
          <w:p w:rsidR="00176650" w:rsidRDefault="00176650" w:rsidP="00176650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6D7D2D" w:rsidRDefault="006D7D2D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CD7FDF" w:rsidRPr="0006792F" w:rsidRDefault="00CD7FDF" w:rsidP="00CD7FD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Completed Lesson ______ </w:t>
            </w:r>
            <w:proofErr w:type="gramStart"/>
            <w:r w:rsidRPr="00D6162D">
              <w:rPr>
                <w:sz w:val="20"/>
                <w:szCs w:val="20"/>
              </w:rPr>
              <w:t>of  SRA</w:t>
            </w:r>
            <w:proofErr w:type="gramEnd"/>
            <w:r w:rsidRPr="00D6162D">
              <w:rPr>
                <w:sz w:val="20"/>
                <w:szCs w:val="20"/>
              </w:rPr>
              <w:t xml:space="preserve">/LANGUAGE program. 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Averages ______% accuracy on weekly comprehension skills - Independently  or  With Support</w:t>
            </w:r>
          </w:p>
          <w:p w:rsid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 xml:space="preserve">Difficulty with:  Main Idea   Inference   Vocabulary  Sequencing   </w:t>
            </w:r>
          </w:p>
          <w:p w:rsidR="00176650" w:rsidRPr="00D6162D" w:rsidRDefault="00D6162D" w:rsidP="0017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176650" w:rsidRPr="00D6162D">
              <w:rPr>
                <w:sz w:val="20"/>
                <w:szCs w:val="20"/>
              </w:rPr>
              <w:t>Facts    Story Elements</w:t>
            </w:r>
          </w:p>
          <w:p w:rsidR="00176650" w:rsidRPr="00D6162D" w:rsidRDefault="00176650" w:rsidP="00176650">
            <w:pPr>
              <w:rPr>
                <w:sz w:val="20"/>
                <w:szCs w:val="20"/>
              </w:rPr>
            </w:pPr>
            <w:r w:rsidRPr="00D6162D">
              <w:rPr>
                <w:sz w:val="20"/>
                <w:szCs w:val="20"/>
              </w:rPr>
              <w:t>Other:  ________________________________________</w:t>
            </w:r>
            <w:r w:rsidR="00D6162D">
              <w:rPr>
                <w:sz w:val="20"/>
                <w:szCs w:val="20"/>
              </w:rPr>
              <w:t>_________</w:t>
            </w:r>
          </w:p>
          <w:p w:rsidR="00176650" w:rsidRDefault="00176650" w:rsidP="00176650">
            <w:pPr>
              <w:rPr>
                <w:b/>
                <w:sz w:val="24"/>
                <w:szCs w:val="24"/>
              </w:rPr>
            </w:pPr>
          </w:p>
          <w:p w:rsidR="00176650" w:rsidRDefault="00176650" w:rsidP="00176650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6D7D2D" w:rsidRPr="0006792F" w:rsidRDefault="006D7D2D" w:rsidP="00CD7FDF">
            <w:pPr>
              <w:rPr>
                <w:b/>
                <w:sz w:val="24"/>
                <w:szCs w:val="24"/>
              </w:rPr>
            </w:pPr>
          </w:p>
        </w:tc>
      </w:tr>
    </w:tbl>
    <w:p w:rsidR="006D7D2D" w:rsidRPr="001E03FD" w:rsidRDefault="006D7D2D" w:rsidP="006D7D2D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6D7D2D" w:rsidRDefault="006D7D2D" w:rsidP="006D7D2D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0265C2" w:rsidRDefault="000265C2" w:rsidP="006D7D2D">
      <w:pPr>
        <w:spacing w:after="0" w:line="240" w:lineRule="auto"/>
        <w:rPr>
          <w:sz w:val="20"/>
          <w:szCs w:val="20"/>
        </w:rPr>
      </w:pPr>
    </w:p>
    <w:p w:rsidR="000265C2" w:rsidRDefault="000265C2" w:rsidP="000265C2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</w:t>
      </w:r>
      <w:r w:rsidR="002F412B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/2013</w:t>
      </w:r>
    </w:p>
    <w:p w:rsidR="00D6162D" w:rsidRDefault="00D6162D" w:rsidP="00D6162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 w:rsidR="002F412B"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 w:rsidR="002F412B"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 w:rsidR="002F412B"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 w:rsidR="002F412B"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 w:rsidR="002F412B"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D6162D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D6162D" w:rsidRPr="000265C2" w:rsidRDefault="00D6162D" w:rsidP="00D6162D">
      <w:pPr>
        <w:spacing w:after="0" w:line="240" w:lineRule="auto"/>
        <w:rPr>
          <w:b/>
          <w:sz w:val="20"/>
          <w:szCs w:val="20"/>
        </w:rPr>
      </w:pPr>
    </w:p>
    <w:p w:rsidR="00CD7FDF" w:rsidRPr="0006792F" w:rsidRDefault="00CD7FDF" w:rsidP="00CD7FD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CD7FDF" w:rsidRPr="0006792F" w:rsidRDefault="00CD7FDF" w:rsidP="00CD7F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ACADEMIC/COGNITIVE:  MATH COMPUTATION</w:t>
      </w:r>
    </w:p>
    <w:p w:rsidR="00CD7FDF" w:rsidRPr="0006792F" w:rsidRDefault="00CD7FDF" w:rsidP="00CD7FD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CD7FDF" w:rsidRPr="0006792F" w:rsidRDefault="00CD7FDF" w:rsidP="00CD7FD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CD7FDF" w:rsidRPr="0006792F" w:rsidRDefault="00CD7FDF" w:rsidP="00CD7FD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CC12EF" w:rsidTr="00CC12EF">
        <w:trPr>
          <w:trHeight w:val="2951"/>
        </w:trPr>
        <w:tc>
          <w:tcPr>
            <w:tcW w:w="5796" w:type="dxa"/>
          </w:tcPr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Pr="00813F8C" w:rsidRDefault="00CC12EF" w:rsidP="00CC12EF">
            <w:pPr>
              <w:rPr>
                <w:b/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CC12EF" w:rsidRPr="001E03FD" w:rsidRDefault="00CC12EF" w:rsidP="00CC12EF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Pr="0006792F" w:rsidRDefault="00CC12EF" w:rsidP="0054662B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CC12EF" w:rsidTr="00CC12EF">
        <w:trPr>
          <w:trHeight w:val="2753"/>
        </w:trPr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CC12EF" w:rsidRDefault="00CC12EF" w:rsidP="00CC12E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CC12EF" w:rsidRPr="001E03FD" w:rsidRDefault="00CC12EF" w:rsidP="00CC12E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CC12EF" w:rsidRPr="0006792F" w:rsidRDefault="00CC12EF" w:rsidP="0054662B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CC12EF" w:rsidTr="00CC12EF"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CC12EF" w:rsidRDefault="00CC12EF" w:rsidP="00CC12E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 w:rsidRPr="00813F8C">
              <w:rPr>
                <w:sz w:val="20"/>
                <w:szCs w:val="20"/>
              </w:rPr>
              <w:t xml:space="preserve">Student uses:  Calculator     </w:t>
            </w:r>
            <w:proofErr w:type="spellStart"/>
            <w:r w:rsidRPr="00813F8C">
              <w:rPr>
                <w:sz w:val="20"/>
                <w:szCs w:val="20"/>
              </w:rPr>
              <w:t>Manipulatives</w:t>
            </w:r>
            <w:proofErr w:type="spellEnd"/>
            <w:r w:rsidRPr="00813F8C">
              <w:rPr>
                <w:sz w:val="20"/>
                <w:szCs w:val="20"/>
              </w:rPr>
              <w:t xml:space="preserve">    Touch Math</w:t>
            </w:r>
          </w:p>
          <w:p w:rsidR="00CC12EF" w:rsidRPr="00813F8C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813F8C">
              <w:rPr>
                <w:sz w:val="20"/>
                <w:szCs w:val="20"/>
              </w:rPr>
              <w:t>Numberline</w:t>
            </w:r>
            <w:proofErr w:type="spellEnd"/>
            <w:r w:rsidRPr="00813F8C">
              <w:rPr>
                <w:sz w:val="20"/>
                <w:szCs w:val="20"/>
              </w:rPr>
              <w:t xml:space="preserve">     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Facts:  Addition    Subtraction    Multiplication    Division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Without Reg. – Addition     Subtraction     Multiplication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_______% With Reg.  – Addition     Subtraction     Multiplication   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Division Without Remainders   ____% Division with Rem.</w:t>
            </w:r>
          </w:p>
          <w:p w:rsidR="00CC12EF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_______% Comp.:   Simple Fractions      Mixed Fractions      Decimals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813F8C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Pr="0006792F" w:rsidRDefault="00CC12EF" w:rsidP="0054662B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</w:tbl>
    <w:p w:rsidR="00CD7FDF" w:rsidRPr="001E03FD" w:rsidRDefault="00CD7FDF" w:rsidP="00CD7FDF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CD7FDF" w:rsidRDefault="00CD7FDF" w:rsidP="00CD7FDF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0265C2" w:rsidRPr="0006792F" w:rsidRDefault="000265C2" w:rsidP="00CD7FDF">
      <w:pPr>
        <w:spacing w:after="0" w:line="240" w:lineRule="auto"/>
        <w:rPr>
          <w:b/>
          <w:sz w:val="24"/>
          <w:szCs w:val="24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816B15" w:rsidRPr="0006792F" w:rsidRDefault="00816B15" w:rsidP="00816B15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816B15" w:rsidRPr="0006792F" w:rsidRDefault="00816B15" w:rsidP="00816B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ACADEMIC/COGNITIVE:  MATH APPLICATION</w:t>
      </w:r>
    </w:p>
    <w:p w:rsidR="00816B15" w:rsidRPr="0006792F" w:rsidRDefault="00816B15" w:rsidP="00816B15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816B15" w:rsidRPr="0006792F" w:rsidRDefault="00816B15" w:rsidP="00816B15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816B15" w:rsidRPr="0006792F" w:rsidRDefault="00816B15" w:rsidP="00816B15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816B15" w:rsidTr="00816B15">
        <w:trPr>
          <w:trHeight w:val="2951"/>
        </w:trPr>
        <w:tc>
          <w:tcPr>
            <w:tcW w:w="5796" w:type="dxa"/>
          </w:tcPr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816B15" w:rsidRDefault="00816B15" w:rsidP="00D13CCD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</w:t>
            </w:r>
            <w:r w:rsidR="004676B2" w:rsidRPr="004676B2">
              <w:rPr>
                <w:b/>
                <w:sz w:val="20"/>
                <w:szCs w:val="20"/>
              </w:rPr>
              <w:t xml:space="preserve"> </w:t>
            </w:r>
            <w:r w:rsidRPr="004676B2">
              <w:rPr>
                <w:b/>
                <w:sz w:val="20"/>
                <w:szCs w:val="20"/>
              </w:rPr>
              <w:t xml:space="preserve"> uses:</w:t>
            </w:r>
            <w:r w:rsidRPr="00816B15">
              <w:rPr>
                <w:sz w:val="20"/>
                <w:szCs w:val="20"/>
              </w:rPr>
              <w:t xml:space="preserve">  </w:t>
            </w:r>
            <w:r w:rsidR="00D13CCD" w:rsidRPr="00816B15">
              <w:rPr>
                <w:sz w:val="20"/>
                <w:szCs w:val="20"/>
              </w:rPr>
              <w:t xml:space="preserve"> Calculator     </w:t>
            </w:r>
            <w:proofErr w:type="spellStart"/>
            <w:r w:rsidR="00D13CCD" w:rsidRPr="00816B15">
              <w:rPr>
                <w:sz w:val="20"/>
                <w:szCs w:val="20"/>
              </w:rPr>
              <w:t>Manipulatives</w:t>
            </w:r>
            <w:proofErr w:type="spellEnd"/>
            <w:r w:rsidR="00D13CCD" w:rsidRPr="00816B15">
              <w:rPr>
                <w:sz w:val="20"/>
                <w:szCs w:val="20"/>
              </w:rPr>
              <w:t xml:space="preserve">    Touch Math</w:t>
            </w:r>
          </w:p>
          <w:p w:rsidR="00816B15" w:rsidRPr="00816B15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816B15">
              <w:rPr>
                <w:sz w:val="20"/>
                <w:szCs w:val="20"/>
              </w:rPr>
              <w:t>Numberline</w:t>
            </w:r>
            <w:proofErr w:type="spellEnd"/>
            <w:r w:rsidRPr="00816B15">
              <w:rPr>
                <w:sz w:val="20"/>
                <w:szCs w:val="20"/>
              </w:rPr>
              <w:t xml:space="preserve">     Other: ___________________</w:t>
            </w:r>
            <w:r>
              <w:rPr>
                <w:sz w:val="20"/>
                <w:szCs w:val="20"/>
              </w:rPr>
              <w:t>______</w:t>
            </w:r>
          </w:p>
          <w:p w:rsidR="004676B2" w:rsidRPr="004676B2" w:rsidRDefault="004676B2" w:rsidP="00816B15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816B15" w:rsidRPr="00816B15" w:rsidRDefault="00816B15" w:rsidP="00816B15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="004676B2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% </w:t>
            </w:r>
            <w:r w:rsidRPr="00816B15">
              <w:rPr>
                <w:sz w:val="20"/>
                <w:szCs w:val="20"/>
              </w:rPr>
              <w:t xml:space="preserve">   </w:t>
            </w:r>
            <w:r w:rsidR="004676B2"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="004676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816B15" w:rsidRPr="00816B15" w:rsidRDefault="00816B15" w:rsidP="00816B15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 w:rsidR="004676B2">
              <w:rPr>
                <w:sz w:val="20"/>
                <w:szCs w:val="20"/>
              </w:rPr>
              <w:t>:</w:t>
            </w:r>
            <w:r w:rsidR="004676B2" w:rsidRPr="00816B15">
              <w:rPr>
                <w:sz w:val="20"/>
                <w:szCs w:val="20"/>
              </w:rPr>
              <w:t xml:space="preserve"> </w:t>
            </w:r>
            <w:r w:rsidR="004676B2">
              <w:rPr>
                <w:sz w:val="20"/>
                <w:szCs w:val="20"/>
              </w:rPr>
              <w:t>________%</w:t>
            </w:r>
            <w:r w:rsidR="004676B2" w:rsidRPr="00816B15">
              <w:rPr>
                <w:sz w:val="20"/>
                <w:szCs w:val="20"/>
              </w:rPr>
              <w:t xml:space="preserve">         </w:t>
            </w:r>
            <w:r w:rsidRPr="00816B15">
              <w:rPr>
                <w:sz w:val="20"/>
                <w:szCs w:val="20"/>
              </w:rPr>
              <w:t xml:space="preserve">    </w:t>
            </w:r>
          </w:p>
          <w:p w:rsidR="00816B15" w:rsidRPr="00816B15" w:rsidRDefault="00816B15" w:rsidP="00816B15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 w:rsidR="004676B2"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816B15" w:rsidRDefault="00816B15" w:rsidP="00816B15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 w:rsidR="004676B2"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816B15">
            <w:pPr>
              <w:rPr>
                <w:b/>
                <w:sz w:val="24"/>
                <w:szCs w:val="24"/>
              </w:rPr>
            </w:pPr>
          </w:p>
          <w:p w:rsidR="00816B15" w:rsidRDefault="00816B15" w:rsidP="00816B1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1E03FD" w:rsidRDefault="00816B15" w:rsidP="00816B15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816B15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816B15" w:rsidRDefault="004676B2" w:rsidP="00D13CCD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 uses:</w:t>
            </w:r>
            <w:r w:rsidRPr="00816B15">
              <w:rPr>
                <w:sz w:val="20"/>
                <w:szCs w:val="20"/>
              </w:rPr>
              <w:t xml:space="preserve">  </w:t>
            </w:r>
            <w:r w:rsidR="00D13CCD" w:rsidRPr="00816B15">
              <w:rPr>
                <w:sz w:val="20"/>
                <w:szCs w:val="20"/>
              </w:rPr>
              <w:t xml:space="preserve">Calculator     </w:t>
            </w:r>
            <w:proofErr w:type="spellStart"/>
            <w:r w:rsidR="00D13CCD" w:rsidRPr="00816B15">
              <w:rPr>
                <w:sz w:val="20"/>
                <w:szCs w:val="20"/>
              </w:rPr>
              <w:t>Manipulatives</w:t>
            </w:r>
            <w:proofErr w:type="spellEnd"/>
            <w:r w:rsidR="00D13CCD" w:rsidRPr="00816B15">
              <w:rPr>
                <w:sz w:val="20"/>
                <w:szCs w:val="20"/>
              </w:rPr>
              <w:t xml:space="preserve">    Touch Math</w:t>
            </w:r>
          </w:p>
          <w:p w:rsidR="004676B2" w:rsidRPr="00816B15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816B15">
              <w:rPr>
                <w:sz w:val="20"/>
                <w:szCs w:val="20"/>
              </w:rPr>
              <w:t>Numberline</w:t>
            </w:r>
            <w:proofErr w:type="spellEnd"/>
            <w:r w:rsidRPr="00816B15">
              <w:rPr>
                <w:sz w:val="20"/>
                <w:szCs w:val="20"/>
              </w:rPr>
              <w:t xml:space="preserve">     Other: ___________________</w:t>
            </w:r>
            <w:r>
              <w:rPr>
                <w:sz w:val="20"/>
                <w:szCs w:val="20"/>
              </w:rPr>
              <w:t>______</w:t>
            </w:r>
          </w:p>
          <w:p w:rsidR="004676B2" w:rsidRPr="004676B2" w:rsidRDefault="004676B2" w:rsidP="004676B2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_________% </w:t>
            </w:r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________%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4676B2">
            <w:pPr>
              <w:rPr>
                <w:b/>
                <w:sz w:val="24"/>
                <w:szCs w:val="24"/>
              </w:rPr>
            </w:pPr>
          </w:p>
          <w:p w:rsidR="004676B2" w:rsidRDefault="004676B2" w:rsidP="004676B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</w:p>
        </w:tc>
      </w:tr>
      <w:tr w:rsidR="00816B15" w:rsidTr="00816B15">
        <w:trPr>
          <w:trHeight w:val="2753"/>
        </w:trPr>
        <w:tc>
          <w:tcPr>
            <w:tcW w:w="5796" w:type="dxa"/>
          </w:tcPr>
          <w:p w:rsidR="00816B15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816B15" w:rsidRPr="004676B2" w:rsidRDefault="00816B15" w:rsidP="00816B15">
            <w:pPr>
              <w:rPr>
                <w:b/>
                <w:sz w:val="24"/>
                <w:szCs w:val="24"/>
              </w:rPr>
            </w:pPr>
            <w:r w:rsidRPr="004676B2">
              <w:rPr>
                <w:b/>
                <w:sz w:val="24"/>
                <w:szCs w:val="24"/>
              </w:rPr>
              <w:t>*Progress: _____________________________________</w:t>
            </w:r>
          </w:p>
          <w:p w:rsidR="00D13CCD" w:rsidRPr="00816B15" w:rsidRDefault="004676B2" w:rsidP="00D13CCD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 uses:</w:t>
            </w:r>
            <w:r w:rsidRPr="00816B15">
              <w:rPr>
                <w:sz w:val="20"/>
                <w:szCs w:val="20"/>
              </w:rPr>
              <w:t xml:space="preserve">  </w:t>
            </w:r>
            <w:r w:rsidR="00D13CCD" w:rsidRPr="00816B15">
              <w:rPr>
                <w:sz w:val="20"/>
                <w:szCs w:val="20"/>
              </w:rPr>
              <w:t xml:space="preserve">Calculator     </w:t>
            </w:r>
            <w:proofErr w:type="spellStart"/>
            <w:r w:rsidR="00D13CCD" w:rsidRPr="00816B15">
              <w:rPr>
                <w:sz w:val="20"/>
                <w:szCs w:val="20"/>
              </w:rPr>
              <w:t>Manipulatives</w:t>
            </w:r>
            <w:proofErr w:type="spellEnd"/>
            <w:r w:rsidR="00D13CCD" w:rsidRPr="00816B15">
              <w:rPr>
                <w:sz w:val="20"/>
                <w:szCs w:val="20"/>
              </w:rPr>
              <w:t xml:space="preserve">    Touch Math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816B15">
              <w:rPr>
                <w:sz w:val="20"/>
                <w:szCs w:val="20"/>
              </w:rPr>
              <w:t>Numberline</w:t>
            </w:r>
            <w:proofErr w:type="spellEnd"/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816B15">
              <w:rPr>
                <w:sz w:val="20"/>
                <w:szCs w:val="20"/>
              </w:rPr>
              <w:t>Othe</w:t>
            </w:r>
            <w:r>
              <w:rPr>
                <w:sz w:val="20"/>
                <w:szCs w:val="20"/>
              </w:rPr>
              <w:t>r: _________________________</w:t>
            </w:r>
          </w:p>
          <w:p w:rsidR="004676B2" w:rsidRPr="004676B2" w:rsidRDefault="004676B2" w:rsidP="00D13CCD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_________% </w:t>
            </w:r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________%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4676B2">
            <w:pPr>
              <w:rPr>
                <w:b/>
                <w:sz w:val="24"/>
                <w:szCs w:val="24"/>
              </w:rPr>
            </w:pPr>
          </w:p>
          <w:p w:rsidR="004676B2" w:rsidRDefault="004676B2" w:rsidP="004676B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1E03FD" w:rsidRDefault="00816B15" w:rsidP="00816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16B15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816B15" w:rsidRDefault="004676B2" w:rsidP="00D13CCD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 uses:</w:t>
            </w:r>
            <w:r w:rsidRPr="00816B15">
              <w:rPr>
                <w:sz w:val="20"/>
                <w:szCs w:val="20"/>
              </w:rPr>
              <w:t xml:space="preserve">  </w:t>
            </w:r>
            <w:r w:rsidR="00D13CCD" w:rsidRPr="00816B15">
              <w:rPr>
                <w:sz w:val="20"/>
                <w:szCs w:val="20"/>
              </w:rPr>
              <w:t xml:space="preserve">Calculator     </w:t>
            </w:r>
            <w:proofErr w:type="spellStart"/>
            <w:r w:rsidR="00D13CCD" w:rsidRPr="00816B15">
              <w:rPr>
                <w:sz w:val="20"/>
                <w:szCs w:val="20"/>
              </w:rPr>
              <w:t>Manipulatives</w:t>
            </w:r>
            <w:proofErr w:type="spellEnd"/>
            <w:r w:rsidR="00D13CCD" w:rsidRPr="00816B15">
              <w:rPr>
                <w:sz w:val="20"/>
                <w:szCs w:val="20"/>
              </w:rPr>
              <w:t xml:space="preserve">    Touch Math</w:t>
            </w:r>
          </w:p>
          <w:p w:rsidR="004676B2" w:rsidRPr="00816B15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816B15">
              <w:rPr>
                <w:sz w:val="20"/>
                <w:szCs w:val="20"/>
              </w:rPr>
              <w:t>Numberline</w:t>
            </w:r>
            <w:proofErr w:type="spellEnd"/>
            <w:r w:rsidRPr="00816B15">
              <w:rPr>
                <w:sz w:val="20"/>
                <w:szCs w:val="20"/>
              </w:rPr>
              <w:t xml:space="preserve">     Other: ___________________</w:t>
            </w:r>
            <w:r>
              <w:rPr>
                <w:sz w:val="20"/>
                <w:szCs w:val="20"/>
              </w:rPr>
              <w:t>______</w:t>
            </w:r>
          </w:p>
          <w:p w:rsidR="004676B2" w:rsidRPr="004676B2" w:rsidRDefault="004676B2" w:rsidP="004676B2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_________% </w:t>
            </w:r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________%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</w:p>
          <w:p w:rsidR="004676B2" w:rsidRDefault="004676B2" w:rsidP="004676B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</w:p>
        </w:tc>
      </w:tr>
      <w:tr w:rsidR="00816B15" w:rsidTr="002F412B">
        <w:trPr>
          <w:trHeight w:val="3449"/>
        </w:trPr>
        <w:tc>
          <w:tcPr>
            <w:tcW w:w="5796" w:type="dxa"/>
          </w:tcPr>
          <w:p w:rsidR="00816B15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816B15" w:rsidRDefault="004676B2" w:rsidP="00D13CCD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 uses:</w:t>
            </w:r>
            <w:r w:rsidRPr="00816B15">
              <w:rPr>
                <w:sz w:val="20"/>
                <w:szCs w:val="20"/>
              </w:rPr>
              <w:t xml:space="preserve">  </w:t>
            </w:r>
            <w:r w:rsidR="00D13CCD" w:rsidRPr="00816B15">
              <w:rPr>
                <w:sz w:val="20"/>
                <w:szCs w:val="20"/>
              </w:rPr>
              <w:t xml:space="preserve">Calculator     </w:t>
            </w:r>
            <w:proofErr w:type="spellStart"/>
            <w:r w:rsidR="00D13CCD" w:rsidRPr="00816B15">
              <w:rPr>
                <w:sz w:val="20"/>
                <w:szCs w:val="20"/>
              </w:rPr>
              <w:t>Manipulatives</w:t>
            </w:r>
            <w:proofErr w:type="spellEnd"/>
            <w:r w:rsidR="00D13CCD" w:rsidRPr="00816B15">
              <w:rPr>
                <w:sz w:val="20"/>
                <w:szCs w:val="20"/>
              </w:rPr>
              <w:t xml:space="preserve">    Touch Math</w:t>
            </w:r>
          </w:p>
          <w:p w:rsidR="004676B2" w:rsidRPr="00816B15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816B15">
              <w:rPr>
                <w:sz w:val="20"/>
                <w:szCs w:val="20"/>
              </w:rPr>
              <w:t>Numberline</w:t>
            </w:r>
            <w:proofErr w:type="spellEnd"/>
            <w:r w:rsidRPr="00816B15">
              <w:rPr>
                <w:sz w:val="20"/>
                <w:szCs w:val="20"/>
              </w:rPr>
              <w:t xml:space="preserve">     Other: ___________________</w:t>
            </w:r>
            <w:r>
              <w:rPr>
                <w:sz w:val="20"/>
                <w:szCs w:val="20"/>
              </w:rPr>
              <w:t>______</w:t>
            </w:r>
          </w:p>
          <w:p w:rsidR="004676B2" w:rsidRPr="004676B2" w:rsidRDefault="004676B2" w:rsidP="004676B2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_________% </w:t>
            </w:r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________%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4676B2">
            <w:pPr>
              <w:rPr>
                <w:b/>
                <w:sz w:val="24"/>
                <w:szCs w:val="24"/>
              </w:rPr>
            </w:pPr>
          </w:p>
          <w:p w:rsidR="004676B2" w:rsidRDefault="004676B2" w:rsidP="004676B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16B15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>Student uses:</w:t>
            </w:r>
            <w:r w:rsidRPr="00816B15">
              <w:rPr>
                <w:sz w:val="20"/>
                <w:szCs w:val="20"/>
              </w:rPr>
              <w:t xml:space="preserve">  Calculator     </w:t>
            </w:r>
            <w:proofErr w:type="spellStart"/>
            <w:r w:rsidRPr="00816B15">
              <w:rPr>
                <w:sz w:val="20"/>
                <w:szCs w:val="20"/>
              </w:rPr>
              <w:t>Manipulatives</w:t>
            </w:r>
            <w:proofErr w:type="spellEnd"/>
            <w:r w:rsidRPr="00816B15">
              <w:rPr>
                <w:sz w:val="20"/>
                <w:szCs w:val="20"/>
              </w:rPr>
              <w:t xml:space="preserve">    Touch Math</w:t>
            </w:r>
          </w:p>
          <w:p w:rsidR="00D13CCD" w:rsidRDefault="00D13CCD" w:rsidP="0046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="004676B2" w:rsidRPr="00816B15">
              <w:rPr>
                <w:sz w:val="20"/>
                <w:szCs w:val="20"/>
              </w:rPr>
              <w:t>Numberline</w:t>
            </w:r>
            <w:proofErr w:type="spellEnd"/>
            <w:r w:rsidR="004676B2" w:rsidRPr="00816B15">
              <w:rPr>
                <w:sz w:val="20"/>
                <w:szCs w:val="20"/>
              </w:rPr>
              <w:t xml:space="preserve">     Other: ___________________</w:t>
            </w:r>
            <w:r>
              <w:rPr>
                <w:sz w:val="20"/>
                <w:szCs w:val="20"/>
              </w:rPr>
              <w:t>______</w:t>
            </w:r>
          </w:p>
          <w:p w:rsidR="004676B2" w:rsidRPr="004676B2" w:rsidRDefault="004676B2" w:rsidP="004676B2">
            <w:pPr>
              <w:rPr>
                <w:b/>
                <w:sz w:val="20"/>
                <w:szCs w:val="20"/>
              </w:rPr>
            </w:pPr>
            <w:r w:rsidRPr="004676B2">
              <w:rPr>
                <w:b/>
                <w:sz w:val="20"/>
                <w:szCs w:val="20"/>
              </w:rPr>
              <w:t xml:space="preserve">Percent Correct during  6 week period: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step addition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_________% </w:t>
            </w:r>
            <w:r w:rsidRPr="00816B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16B15">
              <w:rPr>
                <w:sz w:val="20"/>
                <w:szCs w:val="20"/>
              </w:rPr>
              <w:t xml:space="preserve">  1 step 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________% 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addition/subtraction</w:t>
            </w:r>
            <w:r>
              <w:rPr>
                <w:sz w:val="20"/>
                <w:szCs w:val="20"/>
              </w:rPr>
              <w:t>:</w:t>
            </w:r>
            <w:r w:rsidRPr="00816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________%</w:t>
            </w:r>
            <w:r w:rsidRPr="00816B15">
              <w:rPr>
                <w:sz w:val="20"/>
                <w:szCs w:val="20"/>
              </w:rPr>
              <w:t xml:space="preserve">             </w:t>
            </w:r>
          </w:p>
          <w:p w:rsidR="004676B2" w:rsidRPr="00816B15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1 and 2 step multiplication with addition or subtraction</w:t>
            </w:r>
            <w:r>
              <w:rPr>
                <w:sz w:val="20"/>
                <w:szCs w:val="20"/>
              </w:rPr>
              <w:t>:  ________%</w:t>
            </w:r>
            <w:r w:rsidRPr="00816B15">
              <w:rPr>
                <w:sz w:val="20"/>
                <w:szCs w:val="20"/>
              </w:rPr>
              <w:t xml:space="preserve">     </w:t>
            </w:r>
          </w:p>
          <w:p w:rsidR="004676B2" w:rsidRDefault="004676B2" w:rsidP="004676B2">
            <w:pPr>
              <w:rPr>
                <w:sz w:val="20"/>
                <w:szCs w:val="20"/>
              </w:rPr>
            </w:pPr>
            <w:r w:rsidRPr="00816B15">
              <w:rPr>
                <w:sz w:val="20"/>
                <w:szCs w:val="20"/>
              </w:rPr>
              <w:t>Multi-stepped problems using addition, subtraction, multiplication, and/or division</w:t>
            </w:r>
            <w:r>
              <w:rPr>
                <w:sz w:val="20"/>
                <w:szCs w:val="20"/>
              </w:rPr>
              <w:t xml:space="preserve">:  _________% </w:t>
            </w:r>
          </w:p>
          <w:p w:rsidR="004676B2" w:rsidRDefault="004676B2" w:rsidP="004676B2">
            <w:pPr>
              <w:rPr>
                <w:b/>
                <w:sz w:val="24"/>
                <w:szCs w:val="24"/>
              </w:rPr>
            </w:pPr>
          </w:p>
          <w:p w:rsidR="004676B2" w:rsidRDefault="004676B2" w:rsidP="004676B2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816B15" w:rsidRPr="0006792F" w:rsidRDefault="00816B15" w:rsidP="00816B15">
            <w:pPr>
              <w:rPr>
                <w:b/>
                <w:sz w:val="24"/>
                <w:szCs w:val="24"/>
              </w:rPr>
            </w:pPr>
          </w:p>
        </w:tc>
      </w:tr>
    </w:tbl>
    <w:p w:rsidR="00816B15" w:rsidRPr="001E03FD" w:rsidRDefault="00816B15" w:rsidP="00816B15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0265C2" w:rsidRDefault="00816B15" w:rsidP="00816B15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2F412B" w:rsidRPr="0006792F" w:rsidRDefault="002F412B" w:rsidP="00816B15">
      <w:pPr>
        <w:spacing w:after="0" w:line="240" w:lineRule="auto"/>
        <w:rPr>
          <w:b/>
          <w:sz w:val="24"/>
          <w:szCs w:val="24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4676B2" w:rsidRPr="0006792F" w:rsidRDefault="004676B2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4676B2" w:rsidRPr="0006792F" w:rsidRDefault="004676B2" w:rsidP="005466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ACADEMIC/COGNITIVE:  </w:t>
      </w:r>
      <w:r w:rsidR="00941A1E">
        <w:rPr>
          <w:b/>
          <w:sz w:val="24"/>
          <w:szCs w:val="24"/>
        </w:rPr>
        <w:t>WRITTEN LANGUAGE – Sentence Writing</w:t>
      </w:r>
    </w:p>
    <w:p w:rsidR="004676B2" w:rsidRPr="0006792F" w:rsidRDefault="004676B2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4676B2" w:rsidRPr="0006792F" w:rsidRDefault="004676B2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4676B2" w:rsidRPr="0006792F" w:rsidRDefault="004676B2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4676B2" w:rsidRDefault="004676B2" w:rsidP="004676B2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4676B2" w:rsidTr="00910FB9">
        <w:trPr>
          <w:trHeight w:val="2951"/>
        </w:trPr>
        <w:tc>
          <w:tcPr>
            <w:tcW w:w="5796" w:type="dxa"/>
          </w:tcPr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4676B2" w:rsidRDefault="00941A1E" w:rsidP="00910FB9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10FB9">
            <w:pPr>
              <w:rPr>
                <w:sz w:val="20"/>
                <w:szCs w:val="20"/>
              </w:rPr>
            </w:pPr>
          </w:p>
          <w:p w:rsidR="00D13CCD" w:rsidRDefault="00941A1E" w:rsidP="00D13CCD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>
              <w:rPr>
                <w:sz w:val="20"/>
                <w:szCs w:val="20"/>
              </w:rPr>
              <w:t xml:space="preserve">  </w:t>
            </w:r>
            <w:r w:rsidR="00D13CCD">
              <w:rPr>
                <w:sz w:val="20"/>
                <w:szCs w:val="20"/>
              </w:rPr>
              <w:t xml:space="preserve">Capitalization       Punctuation  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Subject-Verb agreement     Placement of Modifiers</w:t>
            </w:r>
          </w:p>
          <w:p w:rsidR="004676B2" w:rsidRDefault="004676B2" w:rsidP="00910FB9">
            <w:pPr>
              <w:rPr>
                <w:b/>
                <w:sz w:val="24"/>
                <w:szCs w:val="24"/>
              </w:rPr>
            </w:pPr>
          </w:p>
          <w:p w:rsidR="004676B2" w:rsidRPr="001E03FD" w:rsidRDefault="004676B2" w:rsidP="00910FB9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4676B2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41A1E">
            <w:pPr>
              <w:rPr>
                <w:sz w:val="20"/>
                <w:szCs w:val="20"/>
              </w:rPr>
            </w:pPr>
          </w:p>
          <w:p w:rsidR="00D13CCD" w:rsidRDefault="00941A1E" w:rsidP="00D13CCD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>
              <w:rPr>
                <w:sz w:val="20"/>
                <w:szCs w:val="20"/>
              </w:rPr>
              <w:t xml:space="preserve">  </w:t>
            </w:r>
            <w:r w:rsidR="00D13CCD">
              <w:rPr>
                <w:sz w:val="20"/>
                <w:szCs w:val="20"/>
              </w:rPr>
              <w:t xml:space="preserve">Capitalization       Punctuation  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Subject-Verb agreement     Placement of Modifiers</w:t>
            </w:r>
          </w:p>
          <w:p w:rsidR="00941A1E" w:rsidRDefault="00941A1E" w:rsidP="00941A1E">
            <w:pPr>
              <w:rPr>
                <w:b/>
                <w:sz w:val="24"/>
                <w:szCs w:val="24"/>
              </w:rPr>
            </w:pPr>
          </w:p>
          <w:p w:rsidR="004676B2" w:rsidRDefault="00941A1E" w:rsidP="00941A1E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41A1E">
            <w:pPr>
              <w:rPr>
                <w:b/>
                <w:sz w:val="24"/>
                <w:szCs w:val="24"/>
              </w:rPr>
            </w:pPr>
          </w:p>
        </w:tc>
      </w:tr>
      <w:tr w:rsidR="004676B2" w:rsidTr="00910FB9">
        <w:trPr>
          <w:trHeight w:val="2753"/>
        </w:trPr>
        <w:tc>
          <w:tcPr>
            <w:tcW w:w="5796" w:type="dxa"/>
          </w:tcPr>
          <w:p w:rsidR="004676B2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41A1E">
            <w:pPr>
              <w:rPr>
                <w:sz w:val="20"/>
                <w:szCs w:val="20"/>
              </w:rPr>
            </w:pPr>
          </w:p>
          <w:p w:rsidR="00D13CCD" w:rsidRDefault="00941A1E" w:rsidP="00D13CCD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>
              <w:rPr>
                <w:sz w:val="20"/>
                <w:szCs w:val="20"/>
              </w:rPr>
              <w:t xml:space="preserve">  </w:t>
            </w:r>
            <w:r w:rsidR="00D13CCD">
              <w:rPr>
                <w:sz w:val="20"/>
                <w:szCs w:val="20"/>
              </w:rPr>
              <w:t xml:space="preserve">Capitalization       Punctuation  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Subject-Verb agreement     Placement of Modifiers</w:t>
            </w:r>
          </w:p>
          <w:p w:rsidR="00941A1E" w:rsidRDefault="00941A1E" w:rsidP="00941A1E">
            <w:pPr>
              <w:rPr>
                <w:b/>
                <w:sz w:val="24"/>
                <w:szCs w:val="24"/>
              </w:rPr>
            </w:pPr>
          </w:p>
          <w:p w:rsidR="004676B2" w:rsidRPr="001E03FD" w:rsidRDefault="00941A1E" w:rsidP="00941A1E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4676B2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41A1E">
            <w:pPr>
              <w:rPr>
                <w:sz w:val="20"/>
                <w:szCs w:val="20"/>
              </w:rPr>
            </w:pPr>
          </w:p>
          <w:p w:rsidR="00D13CCD" w:rsidRDefault="00941A1E" w:rsidP="00D13CCD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>
              <w:rPr>
                <w:sz w:val="20"/>
                <w:szCs w:val="20"/>
              </w:rPr>
              <w:t xml:space="preserve">  </w:t>
            </w:r>
            <w:r w:rsidR="00D13CCD">
              <w:rPr>
                <w:sz w:val="20"/>
                <w:szCs w:val="20"/>
              </w:rPr>
              <w:t xml:space="preserve">Capitalization       Punctuation  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Subject-Verb agreement     Placement of Modifiers</w:t>
            </w:r>
          </w:p>
          <w:p w:rsidR="00941A1E" w:rsidRDefault="00941A1E" w:rsidP="00941A1E">
            <w:pPr>
              <w:rPr>
                <w:b/>
                <w:sz w:val="24"/>
                <w:szCs w:val="24"/>
              </w:rPr>
            </w:pPr>
          </w:p>
          <w:p w:rsidR="004676B2" w:rsidRDefault="00941A1E" w:rsidP="00941A1E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41A1E">
            <w:pPr>
              <w:rPr>
                <w:b/>
                <w:sz w:val="24"/>
                <w:szCs w:val="24"/>
              </w:rPr>
            </w:pPr>
          </w:p>
        </w:tc>
      </w:tr>
      <w:tr w:rsidR="004676B2" w:rsidTr="00910FB9">
        <w:tc>
          <w:tcPr>
            <w:tcW w:w="5796" w:type="dxa"/>
          </w:tcPr>
          <w:p w:rsidR="004676B2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41A1E">
            <w:pPr>
              <w:rPr>
                <w:sz w:val="20"/>
                <w:szCs w:val="20"/>
              </w:rPr>
            </w:pP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 w:rsidR="00D13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Capitalization       Punctuation     </w:t>
            </w:r>
          </w:p>
          <w:p w:rsidR="00941A1E" w:rsidRPr="00941A1E" w:rsidRDefault="00D13CCD" w:rsidP="0094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41A1E">
              <w:rPr>
                <w:sz w:val="20"/>
                <w:szCs w:val="20"/>
              </w:rPr>
              <w:t>Subject-Verb agreement     Placement of Modifiers</w:t>
            </w:r>
          </w:p>
          <w:p w:rsidR="00941A1E" w:rsidRDefault="00941A1E" w:rsidP="00941A1E">
            <w:pPr>
              <w:rPr>
                <w:b/>
                <w:sz w:val="24"/>
                <w:szCs w:val="24"/>
              </w:rPr>
            </w:pPr>
          </w:p>
          <w:p w:rsidR="004676B2" w:rsidRPr="0006792F" w:rsidRDefault="00941A1E" w:rsidP="00941A1E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4676B2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4676B2" w:rsidRPr="0006792F" w:rsidRDefault="004676B2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Default="00941A1E" w:rsidP="00941A1E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formulates and </w:t>
            </w:r>
            <w:r w:rsidRPr="00941A1E">
              <w:rPr>
                <w:sz w:val="20"/>
                <w:szCs w:val="20"/>
              </w:rPr>
              <w:t xml:space="preserve">writes sentences with an average </w:t>
            </w:r>
            <w:proofErr w:type="gramStart"/>
            <w:r w:rsidRPr="00941A1E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 xml:space="preserve">_____ words per sentence with </w:t>
            </w:r>
            <w:r w:rsidRPr="00941A1E">
              <w:rPr>
                <w:sz w:val="20"/>
                <w:szCs w:val="20"/>
              </w:rPr>
              <w:t xml:space="preserve">________ errors per sentence.  </w:t>
            </w:r>
            <w:r>
              <w:rPr>
                <w:sz w:val="20"/>
                <w:szCs w:val="20"/>
              </w:rPr>
              <w:t xml:space="preserve"> He is able to write ______ sentences at this length and accuracy. </w:t>
            </w:r>
          </w:p>
          <w:p w:rsidR="00941A1E" w:rsidRPr="00941A1E" w:rsidRDefault="00941A1E" w:rsidP="00941A1E">
            <w:pPr>
              <w:rPr>
                <w:sz w:val="20"/>
                <w:szCs w:val="20"/>
              </w:rPr>
            </w:pPr>
          </w:p>
          <w:p w:rsidR="00D13CCD" w:rsidRDefault="00941A1E" w:rsidP="00D13CCD">
            <w:pPr>
              <w:rPr>
                <w:sz w:val="20"/>
                <w:szCs w:val="20"/>
              </w:rPr>
            </w:pPr>
            <w:r w:rsidRPr="00941A1E">
              <w:rPr>
                <w:sz w:val="20"/>
                <w:szCs w:val="20"/>
              </w:rPr>
              <w:t xml:space="preserve">Common Errors: </w:t>
            </w:r>
            <w:r>
              <w:rPr>
                <w:sz w:val="20"/>
                <w:szCs w:val="20"/>
              </w:rPr>
              <w:t xml:space="preserve">  </w:t>
            </w:r>
            <w:r w:rsidR="00D13CCD">
              <w:rPr>
                <w:sz w:val="20"/>
                <w:szCs w:val="20"/>
              </w:rPr>
              <w:t xml:space="preserve">Capitalization       Punctuation  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Subject-Verb agreement     Placement of Modifiers</w:t>
            </w:r>
          </w:p>
          <w:p w:rsidR="00941A1E" w:rsidRDefault="00941A1E" w:rsidP="00941A1E">
            <w:pPr>
              <w:rPr>
                <w:b/>
                <w:sz w:val="24"/>
                <w:szCs w:val="24"/>
              </w:rPr>
            </w:pPr>
          </w:p>
          <w:p w:rsidR="004676B2" w:rsidRDefault="00941A1E" w:rsidP="00941A1E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41A1E">
            <w:pPr>
              <w:rPr>
                <w:b/>
                <w:sz w:val="24"/>
                <w:szCs w:val="24"/>
              </w:rPr>
            </w:pPr>
          </w:p>
        </w:tc>
      </w:tr>
    </w:tbl>
    <w:p w:rsidR="004676B2" w:rsidRPr="001E03FD" w:rsidRDefault="004676B2" w:rsidP="004676B2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4676B2" w:rsidRPr="001E03FD" w:rsidRDefault="004676B2" w:rsidP="004676B2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4676B2" w:rsidRPr="001E03FD" w:rsidRDefault="004676B2" w:rsidP="004676B2">
      <w:pPr>
        <w:spacing w:after="0" w:line="240" w:lineRule="auto"/>
        <w:rPr>
          <w:sz w:val="24"/>
          <w:szCs w:val="24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54662B">
      <w:pPr>
        <w:spacing w:after="0" w:line="240" w:lineRule="auto"/>
        <w:rPr>
          <w:b/>
          <w:sz w:val="24"/>
          <w:szCs w:val="24"/>
        </w:rPr>
      </w:pPr>
    </w:p>
    <w:p w:rsidR="00941A1E" w:rsidRPr="0006792F" w:rsidRDefault="00941A1E" w:rsidP="005466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ACADEMIC/COGNITIVE:  WRITTEN LANGUAGE – Paragraph Writing</w:t>
      </w:r>
    </w:p>
    <w:p w:rsidR="00941A1E" w:rsidRPr="0006792F" w:rsidRDefault="00941A1E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941A1E" w:rsidRPr="0006792F" w:rsidRDefault="00941A1E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941A1E" w:rsidRPr="0006792F" w:rsidRDefault="00941A1E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941A1E" w:rsidRDefault="00941A1E" w:rsidP="00941A1E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941A1E" w:rsidTr="00910FB9">
        <w:trPr>
          <w:trHeight w:val="2951"/>
        </w:trPr>
        <w:tc>
          <w:tcPr>
            <w:tcW w:w="5796" w:type="dxa"/>
          </w:tcPr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41A1E" w:rsidRPr="00941A1E" w:rsidRDefault="00941A1E" w:rsidP="00910FB9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941A1E" w:rsidRDefault="00941A1E" w:rsidP="00910FB9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Errors:</w:t>
            </w:r>
            <w:r w:rsidRPr="009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Capitalization     Punctuation    Run-on sentences   </w:t>
            </w:r>
          </w:p>
          <w:p w:rsidR="00D13CCD" w:rsidRDefault="00D13CCD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941A1E">
              <w:rPr>
                <w:sz w:val="20"/>
                <w:szCs w:val="20"/>
              </w:rPr>
              <w:t xml:space="preserve">Subject-Verb agreement    Placement of Modifiers   </w:t>
            </w:r>
          </w:p>
          <w:p w:rsidR="00941A1E" w:rsidRPr="00941A1E" w:rsidRDefault="00D13CCD" w:rsidP="0091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941A1E">
              <w:rPr>
                <w:sz w:val="20"/>
                <w:szCs w:val="20"/>
              </w:rPr>
              <w:t xml:space="preserve">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Pr="001E03FD" w:rsidRDefault="00941A1E" w:rsidP="00910FB9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941A1E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Errors:</w:t>
            </w:r>
            <w:r w:rsidRPr="009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Capitalization     Punctuation    Run-on sentences  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Subject-Verb agreement    Placement of Modifiers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Default="00941A1E" w:rsidP="00910FB9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</w:p>
        </w:tc>
      </w:tr>
      <w:tr w:rsidR="00941A1E" w:rsidTr="00910FB9">
        <w:trPr>
          <w:trHeight w:val="2753"/>
        </w:trPr>
        <w:tc>
          <w:tcPr>
            <w:tcW w:w="5796" w:type="dxa"/>
          </w:tcPr>
          <w:p w:rsidR="00941A1E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</w:t>
            </w:r>
            <w:r>
              <w:rPr>
                <w:sz w:val="20"/>
                <w:szCs w:val="20"/>
              </w:rPr>
              <w:t xml:space="preserve"> Capitalization     Punctuation    Run-on sentences  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Subject-Verb agreement    Placement of Modifiers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Pr="001E03FD" w:rsidRDefault="00941A1E" w:rsidP="00910FB9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941A1E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Errors:</w:t>
            </w:r>
            <w:r w:rsidRPr="009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Capitalization     Punctuation    Run-on sentences  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Subject-Verb agreement    Placement of Modifiers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Default="00941A1E" w:rsidP="00910FB9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</w:p>
        </w:tc>
      </w:tr>
      <w:tr w:rsidR="00941A1E" w:rsidTr="00910FB9">
        <w:tc>
          <w:tcPr>
            <w:tcW w:w="5796" w:type="dxa"/>
          </w:tcPr>
          <w:p w:rsidR="00941A1E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Errors:</w:t>
            </w:r>
            <w:r w:rsidRPr="009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Capitalization     Punctuation    Run-on sentences  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Subject-Verb agreement    Placement of Modifiers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941A1E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Student formulates and writes on topic:</w:t>
            </w:r>
            <w:r>
              <w:rPr>
                <w:sz w:val="20"/>
                <w:szCs w:val="20"/>
              </w:rPr>
              <w:t xml:space="preserve">  _____ paragraph with an average of ________</w:t>
            </w:r>
            <w:proofErr w:type="gramStart"/>
            <w:r w:rsidRPr="00941A1E"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 per</w:t>
            </w:r>
            <w:proofErr w:type="gramEnd"/>
            <w:r>
              <w:rPr>
                <w:sz w:val="20"/>
                <w:szCs w:val="20"/>
              </w:rPr>
              <w:t xml:space="preserve"> paragraph with _______</w:t>
            </w:r>
            <w:r w:rsidRPr="00941A1E">
              <w:rPr>
                <w:sz w:val="20"/>
                <w:szCs w:val="20"/>
              </w:rPr>
              <w:t xml:space="preserve"> errors </w:t>
            </w:r>
            <w:r>
              <w:rPr>
                <w:sz w:val="20"/>
                <w:szCs w:val="20"/>
              </w:rPr>
              <w:t>per paragraph</w:t>
            </w:r>
            <w:r w:rsidRPr="00941A1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 w:rsidRPr="00941A1E">
              <w:rPr>
                <w:b/>
                <w:sz w:val="20"/>
                <w:szCs w:val="20"/>
              </w:rPr>
              <w:t>Common Errors:</w:t>
            </w:r>
            <w:r w:rsidRPr="009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Capitalization     Punctuation    Run-on sentences   </w:t>
            </w:r>
          </w:p>
          <w:p w:rsidR="00D13CCD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Subject-Verb agreement    Placement of Modifiers   </w:t>
            </w:r>
          </w:p>
          <w:p w:rsidR="00D13CCD" w:rsidRPr="00941A1E" w:rsidRDefault="00D13CCD" w:rsidP="00D13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Veering from topic     </w:t>
            </w:r>
          </w:p>
          <w:p w:rsidR="00941A1E" w:rsidRDefault="00941A1E" w:rsidP="00910FB9">
            <w:pPr>
              <w:rPr>
                <w:b/>
                <w:sz w:val="24"/>
                <w:szCs w:val="24"/>
              </w:rPr>
            </w:pPr>
          </w:p>
          <w:p w:rsidR="00941A1E" w:rsidRDefault="00941A1E" w:rsidP="00910FB9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41A1E" w:rsidRPr="0006792F" w:rsidRDefault="00941A1E" w:rsidP="00910FB9">
            <w:pPr>
              <w:rPr>
                <w:b/>
                <w:sz w:val="24"/>
                <w:szCs w:val="24"/>
              </w:rPr>
            </w:pPr>
          </w:p>
        </w:tc>
      </w:tr>
    </w:tbl>
    <w:p w:rsidR="00941A1E" w:rsidRPr="001E03FD" w:rsidRDefault="00941A1E" w:rsidP="00941A1E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941A1E" w:rsidRPr="001E03FD" w:rsidRDefault="00941A1E" w:rsidP="00941A1E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941A1E" w:rsidRPr="0006792F" w:rsidRDefault="00941A1E" w:rsidP="00941A1E">
      <w:pPr>
        <w:spacing w:after="0" w:line="240" w:lineRule="auto"/>
        <w:rPr>
          <w:b/>
          <w:sz w:val="24"/>
          <w:szCs w:val="24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D6162D" w:rsidRDefault="00D6162D" w:rsidP="00761C02">
      <w:pPr>
        <w:spacing w:after="0" w:line="240" w:lineRule="auto"/>
        <w:rPr>
          <w:b/>
          <w:sz w:val="24"/>
          <w:szCs w:val="24"/>
        </w:rPr>
      </w:pPr>
    </w:p>
    <w:p w:rsidR="00CC12EF" w:rsidRDefault="00CC12EF" w:rsidP="00761C02">
      <w:pPr>
        <w:spacing w:after="0" w:line="240" w:lineRule="auto"/>
        <w:rPr>
          <w:b/>
          <w:sz w:val="24"/>
          <w:szCs w:val="24"/>
        </w:rPr>
      </w:pPr>
    </w:p>
    <w:p w:rsidR="00CC12EF" w:rsidRPr="0006792F" w:rsidRDefault="00CC12EF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54662B" w:rsidRDefault="00CC12EF" w:rsidP="005466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/ BEHAVIORAL </w:t>
      </w:r>
    </w:p>
    <w:p w:rsidR="00CC12EF" w:rsidRPr="0006792F" w:rsidRDefault="00CC12EF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</w:t>
      </w:r>
      <w:r>
        <w:rPr>
          <w:b/>
          <w:sz w:val="24"/>
          <w:szCs w:val="24"/>
        </w:rPr>
        <w:t>______________________________</w:t>
      </w:r>
    </w:p>
    <w:p w:rsidR="00CC12EF" w:rsidRPr="0006792F" w:rsidRDefault="00CC12EF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CC12EF" w:rsidRPr="0006792F" w:rsidRDefault="00CC12EF" w:rsidP="0054662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CC12EF" w:rsidRDefault="00CC12EF" w:rsidP="00CC12EF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CC12EF" w:rsidTr="00923D0A">
        <w:trPr>
          <w:trHeight w:val="2609"/>
        </w:trPr>
        <w:tc>
          <w:tcPr>
            <w:tcW w:w="5796" w:type="dxa"/>
          </w:tcPr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behavior occurs _______ times per day on ______ days per week</w:t>
            </w:r>
            <w:r w:rsidR="00A57B26">
              <w:rPr>
                <w:sz w:val="20"/>
                <w:szCs w:val="20"/>
              </w:rPr>
              <w:t xml:space="preserve"> over _______ week(s)</w:t>
            </w:r>
            <w:r>
              <w:rPr>
                <w:sz w:val="20"/>
                <w:szCs w:val="20"/>
              </w:rPr>
              <w:t xml:space="preserve">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</w:p>
          <w:p w:rsidR="00CC12EF" w:rsidRPr="001E03FD" w:rsidRDefault="00CC12EF" w:rsidP="00CC12E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57B26" w:rsidRPr="00910FB9" w:rsidRDefault="00A57B26" w:rsidP="00A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behavior occurs _______ times per day on ______ days per week over _______ week(s).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</w:p>
          <w:p w:rsidR="00CC12EF" w:rsidRPr="0006792F" w:rsidRDefault="00CC12EF" w:rsidP="00923D0A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CC12EF" w:rsidTr="00CC12EF">
        <w:trPr>
          <w:trHeight w:val="2753"/>
        </w:trPr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57B26" w:rsidRPr="00910FB9" w:rsidRDefault="00A57B26" w:rsidP="00A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behavior occurs _______ times per day on ______ days per week over _______ week(s).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</w:p>
          <w:p w:rsidR="00CC12EF" w:rsidRPr="001E03FD" w:rsidRDefault="00CC12EF" w:rsidP="00CC12E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57B26" w:rsidRPr="00910FB9" w:rsidRDefault="00A57B26" w:rsidP="00A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behavior occurs _______ times per day on ______ days per week over _______ week(s).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</w:p>
          <w:p w:rsidR="00CC12EF" w:rsidRDefault="00CC12EF" w:rsidP="00CC12E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</w:p>
        </w:tc>
      </w:tr>
      <w:tr w:rsidR="00CC12EF" w:rsidTr="00CC12EF"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57B26" w:rsidRPr="00910FB9" w:rsidRDefault="00A57B26" w:rsidP="00A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behavior occurs _______ times per day on ______ days per week over _______ week(s).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CC12E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57B26" w:rsidRPr="00910FB9" w:rsidRDefault="00A57B26" w:rsidP="00A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behavior occurs _______ times per day on ______ days per week over _______ week(s).                               </w:t>
            </w:r>
          </w:p>
          <w:p w:rsidR="00CC12EF" w:rsidRPr="00910FB9" w:rsidRDefault="00CC12EF" w:rsidP="00CC12E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CC12EF" w:rsidRDefault="00CC12EF" w:rsidP="00CC12EF">
            <w:pPr>
              <w:rPr>
                <w:b/>
                <w:sz w:val="24"/>
                <w:szCs w:val="24"/>
              </w:rPr>
            </w:pP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CC12EF" w:rsidRPr="0006792F" w:rsidRDefault="00CC12EF" w:rsidP="00CC12EF">
            <w:pPr>
              <w:rPr>
                <w:b/>
                <w:sz w:val="24"/>
                <w:szCs w:val="24"/>
              </w:rPr>
            </w:pPr>
          </w:p>
        </w:tc>
      </w:tr>
    </w:tbl>
    <w:p w:rsidR="00CC12EF" w:rsidRPr="001E03FD" w:rsidRDefault="00CC12EF" w:rsidP="00CC12EF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CC12EF" w:rsidRPr="001E03FD" w:rsidRDefault="00CC12EF" w:rsidP="00CC12EF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CC12EF" w:rsidRPr="001E03FD" w:rsidRDefault="00CC12EF" w:rsidP="00CC12EF">
      <w:pPr>
        <w:spacing w:after="0" w:line="240" w:lineRule="auto"/>
        <w:rPr>
          <w:sz w:val="24"/>
          <w:szCs w:val="24"/>
        </w:rPr>
      </w:pPr>
    </w:p>
    <w:p w:rsidR="00CC12EF" w:rsidRPr="0006792F" w:rsidRDefault="00CC12EF" w:rsidP="00CC12EF">
      <w:pPr>
        <w:spacing w:after="0" w:line="240" w:lineRule="auto"/>
        <w:rPr>
          <w:b/>
          <w:sz w:val="24"/>
          <w:szCs w:val="24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2F412B" w:rsidRDefault="002F412B" w:rsidP="002F412B">
      <w:pPr>
        <w:spacing w:after="0" w:line="240" w:lineRule="auto"/>
        <w:rPr>
          <w:b/>
          <w:sz w:val="20"/>
          <w:szCs w:val="20"/>
        </w:rPr>
      </w:pPr>
    </w:p>
    <w:p w:rsidR="00D6162D" w:rsidRDefault="00D6162D" w:rsidP="00D6162D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D6162D">
      <w:pPr>
        <w:spacing w:after="0" w:line="240" w:lineRule="auto"/>
        <w:rPr>
          <w:b/>
          <w:sz w:val="20"/>
          <w:szCs w:val="20"/>
        </w:rPr>
      </w:pPr>
    </w:p>
    <w:p w:rsidR="00923D0A" w:rsidRDefault="00923D0A" w:rsidP="00D6162D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D6162D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D6162D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D6162D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A234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ACADEMIC/COGNITIVE - Math 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A2347B" w:rsidTr="00A2347B">
        <w:trPr>
          <w:trHeight w:val="2726"/>
        </w:trPr>
        <w:tc>
          <w:tcPr>
            <w:tcW w:w="5796" w:type="dxa"/>
          </w:tcPr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23D0A" w:rsidRPr="001E03FD" w:rsidRDefault="00923D0A" w:rsidP="007E25BF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Pr="0006792F" w:rsidRDefault="00A2347B" w:rsidP="00A2347B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A2347B" w:rsidTr="007E25BF">
        <w:trPr>
          <w:trHeight w:val="2753"/>
        </w:trPr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Pr="001E03FD" w:rsidRDefault="00A2347B" w:rsidP="007E25B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</w:tc>
      </w:tr>
      <w:tr w:rsidR="00A2347B" w:rsidTr="007E25BF"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Counts objects to _______ with 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Rote counts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numbers to ________ with _______% accuracy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Writes numbers to ________ with ________% accuracy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Ordinals from _______ to _______ with ______% accuracy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</w:tc>
      </w:tr>
    </w:tbl>
    <w:p w:rsidR="00A2347B" w:rsidRPr="001E03FD" w:rsidRDefault="00A2347B" w:rsidP="00A2347B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A2347B" w:rsidRPr="001E03FD" w:rsidRDefault="00A2347B" w:rsidP="00A2347B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A2347B" w:rsidRPr="000265C2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CC12EF" w:rsidRDefault="00CC12EF" w:rsidP="00761C02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761C02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761C02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761C02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761C02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A234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ACADEMIC/COGNITIVE</w:t>
      </w:r>
      <w:r w:rsidR="00923D0A">
        <w:rPr>
          <w:b/>
          <w:sz w:val="24"/>
          <w:szCs w:val="24"/>
        </w:rPr>
        <w:t xml:space="preserve"> – Identifying Alphabet Letters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A2347B" w:rsidTr="00A2347B">
        <w:trPr>
          <w:trHeight w:val="2726"/>
        </w:trPr>
        <w:tc>
          <w:tcPr>
            <w:tcW w:w="5796" w:type="dxa"/>
          </w:tcPr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Pr="00923D0A" w:rsidRDefault="00A2347B" w:rsidP="007E25BF">
            <w:pPr>
              <w:rPr>
                <w:b/>
                <w:sz w:val="20"/>
                <w:szCs w:val="20"/>
              </w:rPr>
            </w:pP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Pr="00A2347B" w:rsidRDefault="00A2347B" w:rsidP="007E25BF">
            <w:pPr>
              <w:rPr>
                <w:b/>
                <w:sz w:val="20"/>
                <w:szCs w:val="20"/>
              </w:rPr>
            </w:pPr>
          </w:p>
          <w:p w:rsidR="00A2347B" w:rsidRPr="001E03FD" w:rsidRDefault="00A2347B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Default="00923D0A" w:rsidP="00A2347B">
            <w:pPr>
              <w:rPr>
                <w:b/>
                <w:sz w:val="20"/>
                <w:szCs w:val="20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</w:tc>
      </w:tr>
      <w:tr w:rsidR="00A2347B" w:rsidTr="00A2347B">
        <w:trPr>
          <w:trHeight w:val="2753"/>
        </w:trPr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Pr="00A2347B" w:rsidRDefault="00A2347B" w:rsidP="00A2347B">
            <w:pPr>
              <w:rPr>
                <w:b/>
                <w:sz w:val="20"/>
                <w:szCs w:val="20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1E03FD" w:rsidRDefault="00A2347B" w:rsidP="00A2347B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Pr="00A2347B" w:rsidRDefault="00A2347B" w:rsidP="00A2347B">
            <w:pPr>
              <w:rPr>
                <w:b/>
                <w:sz w:val="20"/>
                <w:szCs w:val="20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A2347B">
            <w:pPr>
              <w:rPr>
                <w:b/>
                <w:sz w:val="24"/>
                <w:szCs w:val="24"/>
              </w:rPr>
            </w:pPr>
          </w:p>
        </w:tc>
      </w:tr>
      <w:tr w:rsidR="00A2347B" w:rsidTr="00A2347B"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Pr="00A2347B" w:rsidRDefault="00A2347B" w:rsidP="00A2347B">
            <w:pPr>
              <w:rPr>
                <w:b/>
                <w:sz w:val="20"/>
                <w:szCs w:val="20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A2347B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A2347B" w:rsidRDefault="00A2347B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A2347B" w:rsidRPr="0006792F" w:rsidRDefault="00A2347B" w:rsidP="007E25BF">
            <w:pPr>
              <w:rPr>
                <w:b/>
                <w:sz w:val="24"/>
                <w:szCs w:val="24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s  t  u  v  w  x  y  z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alphabet letters:  A  B  C  D  E  F  G  H  I  J  K  L  M  N  O  P  </w:t>
            </w: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Q  R  S  T  U  V  W  X  Y  Z</w:t>
            </w:r>
          </w:p>
          <w:p w:rsidR="00A2347B" w:rsidRPr="00A2347B" w:rsidRDefault="00A2347B" w:rsidP="00A2347B">
            <w:pPr>
              <w:rPr>
                <w:b/>
                <w:sz w:val="20"/>
                <w:szCs w:val="20"/>
              </w:rPr>
            </w:pPr>
          </w:p>
          <w:p w:rsidR="00A2347B" w:rsidRDefault="00A2347B" w:rsidP="00A2347B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A2347B" w:rsidRPr="0006792F" w:rsidRDefault="00A2347B" w:rsidP="00A2347B">
            <w:pPr>
              <w:rPr>
                <w:b/>
                <w:sz w:val="24"/>
                <w:szCs w:val="24"/>
              </w:rPr>
            </w:pPr>
          </w:p>
        </w:tc>
      </w:tr>
    </w:tbl>
    <w:p w:rsidR="00A2347B" w:rsidRPr="001E03FD" w:rsidRDefault="00A2347B" w:rsidP="00A2347B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A2347B" w:rsidRPr="001E03FD" w:rsidRDefault="00A2347B" w:rsidP="00A2347B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A2347B" w:rsidRPr="0006792F" w:rsidRDefault="00A2347B" w:rsidP="00A2347B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A2347B" w:rsidRPr="000265C2" w:rsidRDefault="00A2347B" w:rsidP="00A234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A2347B" w:rsidRDefault="00A2347B" w:rsidP="00A2347B">
      <w:pPr>
        <w:spacing w:after="0" w:line="240" w:lineRule="auto"/>
        <w:rPr>
          <w:b/>
          <w:sz w:val="24"/>
          <w:szCs w:val="24"/>
        </w:rPr>
      </w:pPr>
    </w:p>
    <w:p w:rsidR="00A2347B" w:rsidRDefault="00A2347B" w:rsidP="00761C02">
      <w:pPr>
        <w:spacing w:after="0" w:line="240" w:lineRule="auto"/>
        <w:rPr>
          <w:b/>
          <w:sz w:val="24"/>
          <w:szCs w:val="24"/>
        </w:rPr>
      </w:pPr>
    </w:p>
    <w:p w:rsidR="00923D0A" w:rsidRDefault="00923D0A" w:rsidP="00761C02">
      <w:pPr>
        <w:spacing w:after="0" w:line="240" w:lineRule="auto"/>
        <w:rPr>
          <w:b/>
          <w:sz w:val="24"/>
          <w:szCs w:val="24"/>
        </w:rPr>
      </w:pPr>
    </w:p>
    <w:p w:rsidR="00923D0A" w:rsidRDefault="00923D0A" w:rsidP="00761C02">
      <w:pPr>
        <w:spacing w:after="0" w:line="240" w:lineRule="auto"/>
        <w:rPr>
          <w:b/>
          <w:sz w:val="24"/>
          <w:szCs w:val="24"/>
        </w:rPr>
      </w:pPr>
    </w:p>
    <w:p w:rsidR="00923D0A" w:rsidRDefault="00923D0A" w:rsidP="00923D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ACADEMIC/COGNITIVE – Writing Alphabet Letters</w:t>
      </w:r>
    </w:p>
    <w:p w:rsidR="00923D0A" w:rsidRPr="0006792F" w:rsidRDefault="00923D0A" w:rsidP="00923D0A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923D0A" w:rsidRPr="0006792F" w:rsidRDefault="00923D0A" w:rsidP="00923D0A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923D0A" w:rsidRPr="0006792F" w:rsidRDefault="00923D0A" w:rsidP="00923D0A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923D0A" w:rsidRDefault="00923D0A" w:rsidP="00923D0A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923D0A" w:rsidTr="007E25BF">
        <w:trPr>
          <w:trHeight w:val="2726"/>
        </w:trPr>
        <w:tc>
          <w:tcPr>
            <w:tcW w:w="5796" w:type="dxa"/>
          </w:tcPr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Pr="00923D0A" w:rsidRDefault="00923D0A" w:rsidP="007E25BF">
            <w:pPr>
              <w:rPr>
                <w:b/>
                <w:sz w:val="20"/>
                <w:szCs w:val="20"/>
              </w:rPr>
            </w:pP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7E25BF">
            <w:pPr>
              <w:rPr>
                <w:b/>
                <w:sz w:val="20"/>
                <w:szCs w:val="20"/>
              </w:rPr>
            </w:pPr>
          </w:p>
          <w:p w:rsidR="00923D0A" w:rsidRPr="001E03FD" w:rsidRDefault="00923D0A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Default="00923D0A" w:rsidP="007E25BF">
            <w:pPr>
              <w:rPr>
                <w:b/>
                <w:sz w:val="20"/>
                <w:szCs w:val="20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923D0A">
            <w:pPr>
              <w:rPr>
                <w:b/>
                <w:sz w:val="20"/>
                <w:szCs w:val="20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23D0A" w:rsidRPr="0006792F" w:rsidRDefault="00923D0A" w:rsidP="00923D0A">
            <w:pPr>
              <w:rPr>
                <w:b/>
                <w:sz w:val="24"/>
                <w:szCs w:val="24"/>
              </w:rPr>
            </w:pPr>
          </w:p>
        </w:tc>
      </w:tr>
      <w:tr w:rsidR="00923D0A" w:rsidTr="007E25BF">
        <w:trPr>
          <w:trHeight w:val="2753"/>
        </w:trPr>
        <w:tc>
          <w:tcPr>
            <w:tcW w:w="5796" w:type="dxa"/>
          </w:tcPr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923D0A">
            <w:pPr>
              <w:rPr>
                <w:b/>
                <w:sz w:val="20"/>
                <w:szCs w:val="20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23D0A" w:rsidRPr="001E03FD" w:rsidRDefault="00923D0A" w:rsidP="007E25B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923D0A">
            <w:pPr>
              <w:rPr>
                <w:b/>
                <w:sz w:val="20"/>
                <w:szCs w:val="20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</w:p>
        </w:tc>
      </w:tr>
      <w:tr w:rsidR="00923D0A" w:rsidTr="007E25BF">
        <w:tc>
          <w:tcPr>
            <w:tcW w:w="5796" w:type="dxa"/>
          </w:tcPr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923D0A">
            <w:pPr>
              <w:rPr>
                <w:b/>
                <w:sz w:val="20"/>
                <w:szCs w:val="20"/>
              </w:rPr>
            </w:pPr>
          </w:p>
          <w:p w:rsidR="00923D0A" w:rsidRPr="0006792F" w:rsidRDefault="00923D0A" w:rsidP="00923D0A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923D0A" w:rsidRDefault="00923D0A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923D0A" w:rsidRPr="0006792F" w:rsidRDefault="00923D0A" w:rsidP="007E25BF">
            <w:pPr>
              <w:rPr>
                <w:b/>
                <w:sz w:val="24"/>
                <w:szCs w:val="24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 j  k  l  m  n  o  p  q  r  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s  t  u  v  w  x  y  z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Writes alphabet letters:  A  B  C  D  E  F  G  H  I  J  K  L  M  N  O  P  </w:t>
            </w: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Q  R  S  T  U  V  W  X  Y  Z</w:t>
            </w:r>
          </w:p>
          <w:p w:rsidR="00923D0A" w:rsidRPr="00A2347B" w:rsidRDefault="00923D0A" w:rsidP="00923D0A">
            <w:pPr>
              <w:rPr>
                <w:b/>
                <w:sz w:val="20"/>
                <w:szCs w:val="20"/>
              </w:rPr>
            </w:pPr>
          </w:p>
          <w:p w:rsidR="00923D0A" w:rsidRDefault="00923D0A" w:rsidP="00923D0A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923D0A" w:rsidRPr="0006792F" w:rsidRDefault="00923D0A" w:rsidP="00923D0A">
            <w:pPr>
              <w:rPr>
                <w:b/>
                <w:sz w:val="24"/>
                <w:szCs w:val="24"/>
              </w:rPr>
            </w:pPr>
          </w:p>
        </w:tc>
      </w:tr>
    </w:tbl>
    <w:p w:rsidR="00923D0A" w:rsidRPr="001E03FD" w:rsidRDefault="00923D0A" w:rsidP="00923D0A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923D0A" w:rsidRPr="001E03FD" w:rsidRDefault="00923D0A" w:rsidP="00923D0A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923D0A" w:rsidRPr="0006792F" w:rsidRDefault="00923D0A" w:rsidP="00923D0A">
      <w:pPr>
        <w:spacing w:after="0" w:line="240" w:lineRule="auto"/>
        <w:rPr>
          <w:b/>
          <w:sz w:val="24"/>
          <w:szCs w:val="24"/>
        </w:rPr>
      </w:pP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  <w:r w:rsidRPr="000265C2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0265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Date</w:t>
      </w:r>
      <w:proofErr w:type="gramEnd"/>
      <w:r>
        <w:rPr>
          <w:b/>
          <w:sz w:val="20"/>
          <w:szCs w:val="20"/>
        </w:rPr>
        <w:t xml:space="preserve"> Sent:  9/27/2013</w:t>
      </w: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______</w:t>
      </w:r>
      <w:r>
        <w:rPr>
          <w:b/>
          <w:sz w:val="20"/>
          <w:szCs w:val="20"/>
        </w:rPr>
        <w:t>_</w:t>
      </w:r>
      <w:r w:rsidRPr="00D6162D">
        <w:rPr>
          <w:b/>
          <w:sz w:val="20"/>
          <w:szCs w:val="20"/>
        </w:rPr>
        <w:t>11/6/2013  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1/8/2014     ______</w:t>
      </w:r>
      <w:r>
        <w:rPr>
          <w:b/>
          <w:sz w:val="20"/>
          <w:szCs w:val="20"/>
        </w:rPr>
        <w:t>__</w:t>
      </w:r>
      <w:r w:rsidRPr="00D6162D">
        <w:rPr>
          <w:b/>
          <w:sz w:val="20"/>
          <w:szCs w:val="20"/>
        </w:rPr>
        <w:t>2/18/2014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4/14/2014     _____</w:t>
      </w:r>
      <w:r>
        <w:rPr>
          <w:b/>
          <w:sz w:val="20"/>
          <w:szCs w:val="20"/>
        </w:rPr>
        <w:t>___</w:t>
      </w:r>
      <w:r w:rsidRPr="00D6162D">
        <w:rPr>
          <w:b/>
          <w:sz w:val="20"/>
          <w:szCs w:val="20"/>
        </w:rPr>
        <w:t>5/22/2014</w:t>
      </w: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923D0A" w:rsidRDefault="00923D0A" w:rsidP="00923D0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923D0A" w:rsidRPr="000265C2" w:rsidRDefault="00923D0A" w:rsidP="00923D0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923D0A" w:rsidRDefault="00923D0A" w:rsidP="00923D0A">
      <w:pPr>
        <w:spacing w:after="0" w:line="240" w:lineRule="auto"/>
        <w:rPr>
          <w:b/>
          <w:sz w:val="24"/>
          <w:szCs w:val="24"/>
        </w:rPr>
      </w:pPr>
    </w:p>
    <w:p w:rsidR="007E25BF" w:rsidRDefault="007E25BF" w:rsidP="00923D0A">
      <w:pPr>
        <w:spacing w:after="0" w:line="240" w:lineRule="auto"/>
        <w:rPr>
          <w:b/>
          <w:sz w:val="24"/>
          <w:szCs w:val="24"/>
        </w:rPr>
      </w:pPr>
    </w:p>
    <w:p w:rsidR="007E25BF" w:rsidRDefault="007E25BF" w:rsidP="00923D0A">
      <w:pPr>
        <w:spacing w:after="0" w:line="240" w:lineRule="auto"/>
        <w:rPr>
          <w:b/>
          <w:sz w:val="24"/>
          <w:szCs w:val="24"/>
        </w:rPr>
      </w:pPr>
    </w:p>
    <w:p w:rsidR="007E25BF" w:rsidRDefault="007E25BF" w:rsidP="00923D0A">
      <w:pPr>
        <w:spacing w:after="0" w:line="240" w:lineRule="auto"/>
        <w:rPr>
          <w:b/>
          <w:sz w:val="24"/>
          <w:szCs w:val="24"/>
        </w:rPr>
      </w:pPr>
    </w:p>
    <w:p w:rsidR="007E25BF" w:rsidRDefault="007E25BF" w:rsidP="00923D0A">
      <w:pPr>
        <w:spacing w:after="0" w:line="240" w:lineRule="auto"/>
        <w:rPr>
          <w:b/>
          <w:sz w:val="24"/>
          <w:szCs w:val="24"/>
        </w:rPr>
      </w:pPr>
    </w:p>
    <w:p w:rsidR="007E25BF" w:rsidRPr="0006792F" w:rsidRDefault="007E25BF" w:rsidP="007E25B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lastRenderedPageBreak/>
        <w:t>Student:  ___________________________</w:t>
      </w:r>
      <w:r>
        <w:rPr>
          <w:b/>
          <w:sz w:val="24"/>
          <w:szCs w:val="24"/>
        </w:rPr>
        <w:t>____________________________</w:t>
      </w:r>
      <w:proofErr w:type="gramStart"/>
      <w:r>
        <w:rPr>
          <w:b/>
          <w:sz w:val="24"/>
          <w:szCs w:val="24"/>
        </w:rPr>
        <w:t>_</w:t>
      </w:r>
      <w:r w:rsidRPr="0006792F">
        <w:rPr>
          <w:b/>
          <w:sz w:val="24"/>
          <w:szCs w:val="24"/>
        </w:rPr>
        <w:t xml:space="preserve">  School</w:t>
      </w:r>
      <w:proofErr w:type="gramEnd"/>
      <w:r w:rsidRPr="0006792F">
        <w:rPr>
          <w:b/>
          <w:sz w:val="24"/>
          <w:szCs w:val="24"/>
        </w:rPr>
        <w:t>:  _____________________</w:t>
      </w:r>
    </w:p>
    <w:p w:rsidR="007E25BF" w:rsidRPr="0006792F" w:rsidRDefault="007E25BF" w:rsidP="007E25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LANGUAGE - Receptive</w:t>
      </w:r>
    </w:p>
    <w:p w:rsidR="007E25BF" w:rsidRPr="0006792F" w:rsidRDefault="007E25BF" w:rsidP="007E25B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GOAL:  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7E25BF" w:rsidRPr="0006792F" w:rsidRDefault="007E25BF" w:rsidP="007E25B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Baseline:  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7E25BF" w:rsidRPr="0006792F" w:rsidRDefault="007E25BF" w:rsidP="007E25BF">
      <w:pPr>
        <w:spacing w:after="0" w:line="240" w:lineRule="auto"/>
        <w:rPr>
          <w:b/>
          <w:sz w:val="24"/>
          <w:szCs w:val="24"/>
        </w:rPr>
      </w:pPr>
      <w:r w:rsidRPr="0006792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</w:t>
      </w:r>
    </w:p>
    <w:p w:rsidR="007E25BF" w:rsidRDefault="007E25BF" w:rsidP="007E25BF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7E25BF" w:rsidTr="007E25BF">
        <w:trPr>
          <w:trHeight w:val="2951"/>
        </w:trPr>
        <w:tc>
          <w:tcPr>
            <w:tcW w:w="5796" w:type="dxa"/>
          </w:tcPr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Pr="001E03FD" w:rsidRDefault="007E25BF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7E25B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Default="007E25BF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</w:p>
        </w:tc>
      </w:tr>
      <w:tr w:rsidR="007E25BF" w:rsidTr="007E25BF">
        <w:trPr>
          <w:trHeight w:val="2753"/>
        </w:trPr>
        <w:tc>
          <w:tcPr>
            <w:tcW w:w="5796" w:type="dxa"/>
          </w:tcPr>
          <w:p w:rsidR="007E25B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Pr="001E03FD" w:rsidRDefault="007E25BF" w:rsidP="007E25B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5796" w:type="dxa"/>
          </w:tcPr>
          <w:p w:rsidR="007E25B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Default="007E25BF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</w:p>
        </w:tc>
      </w:tr>
      <w:tr w:rsidR="007E25BF" w:rsidTr="007E25BF">
        <w:tc>
          <w:tcPr>
            <w:tcW w:w="5796" w:type="dxa"/>
          </w:tcPr>
          <w:p w:rsidR="007E25B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Default="007E25BF" w:rsidP="007E25BF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E25B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_____ shapes named by teacher on 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_____ of ____ colors named by teacher on ___ of ____ times</w:t>
            </w:r>
          </w:p>
          <w:p w:rsidR="007E25BF" w:rsidRPr="00910FB9" w:rsidRDefault="007E25BF" w:rsidP="007E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to ____of ____objects on picture on ____ of ____ times</w:t>
            </w:r>
          </w:p>
          <w:p w:rsidR="007E25BF" w:rsidRDefault="007E25BF" w:rsidP="007E25BF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E25BF" w:rsidRDefault="007E25BF" w:rsidP="007E25BF">
            <w:pPr>
              <w:rPr>
                <w:b/>
                <w:sz w:val="24"/>
                <w:szCs w:val="24"/>
              </w:rPr>
            </w:pP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E25BF" w:rsidRPr="0006792F" w:rsidRDefault="007E25BF" w:rsidP="007E25BF">
            <w:pPr>
              <w:rPr>
                <w:b/>
                <w:sz w:val="24"/>
                <w:szCs w:val="24"/>
              </w:rPr>
            </w:pPr>
          </w:p>
        </w:tc>
      </w:tr>
    </w:tbl>
    <w:p w:rsidR="007E25BF" w:rsidRPr="001E03FD" w:rsidRDefault="007E25BF" w:rsidP="007E25BF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7E25BF" w:rsidRDefault="007E25BF" w:rsidP="007E25BF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7E25BF" w:rsidRPr="001E03FD" w:rsidRDefault="007E25BF" w:rsidP="007E25BF">
      <w:pPr>
        <w:spacing w:after="0" w:line="240" w:lineRule="auto"/>
        <w:rPr>
          <w:sz w:val="20"/>
          <w:szCs w:val="20"/>
        </w:rPr>
      </w:pPr>
    </w:p>
    <w:p w:rsidR="007E25BF" w:rsidRPr="00D6162D" w:rsidRDefault="007E25BF" w:rsidP="007E25BF">
      <w:pPr>
        <w:spacing w:after="0" w:line="240" w:lineRule="auto"/>
        <w:rPr>
          <w:b/>
          <w:sz w:val="20"/>
          <w:szCs w:val="20"/>
        </w:rPr>
      </w:pPr>
      <w:r w:rsidRPr="00D6162D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D6162D">
        <w:rPr>
          <w:b/>
          <w:sz w:val="20"/>
          <w:szCs w:val="20"/>
        </w:rPr>
        <w:t>_  Date</w:t>
      </w:r>
      <w:proofErr w:type="gramEnd"/>
      <w:r w:rsidRPr="00D6162D">
        <w:rPr>
          <w:b/>
          <w:sz w:val="20"/>
          <w:szCs w:val="20"/>
        </w:rPr>
        <w:t xml:space="preserve"> Sent:  9/2</w:t>
      </w:r>
      <w:r w:rsidR="00B64984">
        <w:rPr>
          <w:b/>
          <w:sz w:val="20"/>
          <w:szCs w:val="20"/>
        </w:rPr>
        <w:t>7</w:t>
      </w:r>
      <w:r w:rsidRPr="00D6162D">
        <w:rPr>
          <w:b/>
          <w:sz w:val="20"/>
          <w:szCs w:val="20"/>
        </w:rPr>
        <w:t>/2013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>Initial:     ______11/6/2013       ______1/8/2014     ______2/18/2014     _____4/14/2014     _____5/22/2014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</w:p>
    <w:p w:rsidR="007E25BF" w:rsidRPr="00754B45" w:rsidRDefault="007E25BF" w:rsidP="007E25BF">
      <w:pPr>
        <w:spacing w:after="0" w:line="240" w:lineRule="auto"/>
        <w:rPr>
          <w:b/>
          <w:sz w:val="20"/>
          <w:szCs w:val="20"/>
        </w:rPr>
      </w:pPr>
      <w:r w:rsidRPr="00754B45">
        <w:rPr>
          <w:b/>
          <w:sz w:val="20"/>
          <w:szCs w:val="20"/>
        </w:rPr>
        <w:lastRenderedPageBreak/>
        <w:t>Student:  _______________________________________________________</w:t>
      </w:r>
      <w:proofErr w:type="gramStart"/>
      <w:r w:rsidRPr="00754B45">
        <w:rPr>
          <w:b/>
          <w:sz w:val="20"/>
          <w:szCs w:val="20"/>
        </w:rPr>
        <w:t>_  School</w:t>
      </w:r>
      <w:proofErr w:type="gramEnd"/>
      <w:r w:rsidRPr="00754B45">
        <w:rPr>
          <w:b/>
          <w:sz w:val="20"/>
          <w:szCs w:val="20"/>
        </w:rPr>
        <w:t>:  _____________________</w:t>
      </w:r>
    </w:p>
    <w:p w:rsidR="007E25BF" w:rsidRPr="00754B45" w:rsidRDefault="007E25BF" w:rsidP="007E25BF">
      <w:pPr>
        <w:spacing w:after="0" w:line="240" w:lineRule="auto"/>
        <w:rPr>
          <w:b/>
          <w:sz w:val="20"/>
          <w:szCs w:val="20"/>
        </w:rPr>
      </w:pPr>
      <w:r w:rsidRPr="00754B45">
        <w:rPr>
          <w:b/>
          <w:sz w:val="20"/>
          <w:szCs w:val="20"/>
        </w:rPr>
        <w:t xml:space="preserve">LANGUAGE </w:t>
      </w:r>
      <w:proofErr w:type="gramStart"/>
      <w:r w:rsidRPr="00754B45">
        <w:rPr>
          <w:b/>
          <w:sz w:val="20"/>
          <w:szCs w:val="20"/>
        </w:rPr>
        <w:t>-  Expressive</w:t>
      </w:r>
      <w:proofErr w:type="gramEnd"/>
    </w:p>
    <w:p w:rsidR="007E25BF" w:rsidRPr="00754B45" w:rsidRDefault="007E25BF" w:rsidP="007E25BF">
      <w:pPr>
        <w:spacing w:after="0" w:line="240" w:lineRule="auto"/>
        <w:rPr>
          <w:b/>
          <w:sz w:val="20"/>
          <w:szCs w:val="20"/>
        </w:rPr>
      </w:pPr>
      <w:r w:rsidRPr="00754B45">
        <w:rPr>
          <w:b/>
          <w:sz w:val="20"/>
          <w:szCs w:val="20"/>
        </w:rPr>
        <w:t>GOAL:  _______________________________________________________________________________________</w:t>
      </w:r>
      <w:r w:rsidR="00754B45">
        <w:rPr>
          <w:b/>
          <w:sz w:val="20"/>
          <w:szCs w:val="20"/>
        </w:rPr>
        <w:t>____________________</w:t>
      </w:r>
    </w:p>
    <w:p w:rsidR="007E25BF" w:rsidRPr="00754B45" w:rsidRDefault="007E25BF" w:rsidP="007E25BF">
      <w:pPr>
        <w:spacing w:after="0" w:line="240" w:lineRule="auto"/>
        <w:rPr>
          <w:b/>
          <w:sz w:val="20"/>
          <w:szCs w:val="20"/>
        </w:rPr>
      </w:pPr>
      <w:r w:rsidRPr="00754B45">
        <w:rPr>
          <w:b/>
          <w:sz w:val="20"/>
          <w:szCs w:val="20"/>
        </w:rPr>
        <w:t>Baseline:  ______________________________________________________________________________________</w:t>
      </w:r>
      <w:r w:rsidR="00754B45">
        <w:rPr>
          <w:b/>
          <w:sz w:val="20"/>
          <w:szCs w:val="20"/>
        </w:rPr>
        <w:t>___________________</w:t>
      </w:r>
    </w:p>
    <w:p w:rsidR="007E25BF" w:rsidRPr="00754B45" w:rsidRDefault="007E25BF" w:rsidP="007E25BF">
      <w:pPr>
        <w:spacing w:after="0" w:line="240" w:lineRule="auto"/>
        <w:rPr>
          <w:b/>
          <w:sz w:val="20"/>
          <w:szCs w:val="20"/>
        </w:rPr>
      </w:pPr>
      <w:r w:rsidRPr="00754B4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 w:rsidR="00754B45">
        <w:rPr>
          <w:b/>
          <w:sz w:val="20"/>
          <w:szCs w:val="20"/>
        </w:rPr>
        <w:t>______________________________________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754B45" w:rsidTr="00754B45">
        <w:trPr>
          <w:trHeight w:val="3689"/>
        </w:trPr>
        <w:tc>
          <w:tcPr>
            <w:tcW w:w="5796" w:type="dxa"/>
          </w:tcPr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1</w:t>
            </w:r>
            <w:r w:rsidRPr="0006792F">
              <w:rPr>
                <w:b/>
                <w:sz w:val="24"/>
                <w:szCs w:val="24"/>
                <w:vertAlign w:val="superscript"/>
              </w:rPr>
              <w:t>st</w:t>
            </w:r>
            <w:r w:rsidRPr="0006792F">
              <w:rPr>
                <w:b/>
                <w:sz w:val="24"/>
                <w:szCs w:val="24"/>
              </w:rPr>
              <w:t xml:space="preserve"> 6 weeks: 8/15/2013 – 9/25/2013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Default="00754B45" w:rsidP="00754B4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54B45" w:rsidRPr="001E03FD" w:rsidRDefault="00754B45" w:rsidP="00754B45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754B45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2</w:t>
            </w:r>
            <w:r w:rsidRPr="0006792F">
              <w:rPr>
                <w:b/>
                <w:sz w:val="24"/>
                <w:szCs w:val="24"/>
                <w:vertAlign w:val="superscript"/>
              </w:rPr>
              <w:t>nd</w:t>
            </w:r>
            <w:r w:rsidRPr="0006792F">
              <w:rPr>
                <w:b/>
                <w:sz w:val="24"/>
                <w:szCs w:val="24"/>
              </w:rPr>
              <w:t xml:space="preserve"> 6 weeks: 9/26/2013 – 11/4/2013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754B45" w:rsidTr="00754B45">
        <w:trPr>
          <w:trHeight w:val="3608"/>
        </w:trPr>
        <w:tc>
          <w:tcPr>
            <w:tcW w:w="5796" w:type="dxa"/>
          </w:tcPr>
          <w:p w:rsidR="00754B45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3</w:t>
            </w:r>
            <w:r w:rsidRPr="0006792F">
              <w:rPr>
                <w:b/>
                <w:sz w:val="24"/>
                <w:szCs w:val="24"/>
                <w:vertAlign w:val="superscript"/>
              </w:rPr>
              <w:t>rd</w:t>
            </w:r>
            <w:r w:rsidRPr="0006792F">
              <w:rPr>
                <w:b/>
                <w:sz w:val="24"/>
                <w:szCs w:val="24"/>
              </w:rPr>
              <w:t xml:space="preserve"> 6 weeks: 11/5/2013 – 12/20/2013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Default="00754B45" w:rsidP="00754B4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54B45" w:rsidRPr="001E03FD" w:rsidRDefault="00754B45" w:rsidP="00754B45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54B45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4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12/21/2013 – 2/14/2014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Default="00754B45" w:rsidP="00754B4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</w:p>
        </w:tc>
      </w:tr>
      <w:tr w:rsidR="00754B45" w:rsidTr="00754B45">
        <w:tc>
          <w:tcPr>
            <w:tcW w:w="5796" w:type="dxa"/>
          </w:tcPr>
          <w:p w:rsidR="00754B45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5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2/15/2014 – 4/8/2014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Default="00754B45" w:rsidP="00754B4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754B45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6</w:t>
            </w:r>
            <w:r w:rsidRPr="0006792F">
              <w:rPr>
                <w:b/>
                <w:sz w:val="24"/>
                <w:szCs w:val="24"/>
                <w:vertAlign w:val="superscript"/>
              </w:rPr>
              <w:t>th</w:t>
            </w:r>
            <w:r w:rsidRPr="0006792F">
              <w:rPr>
                <w:b/>
                <w:sz w:val="24"/>
                <w:szCs w:val="24"/>
              </w:rPr>
              <w:t xml:space="preserve"> 6 weeks:  4/9/2014 – 5/22/2014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  <w:r w:rsidRPr="0006792F">
              <w:rPr>
                <w:b/>
                <w:sz w:val="24"/>
                <w:szCs w:val="24"/>
              </w:rPr>
              <w:t>*Progress: _________________________</w:t>
            </w:r>
            <w:r>
              <w:rPr>
                <w:b/>
                <w:sz w:val="24"/>
                <w:szCs w:val="24"/>
              </w:rPr>
              <w:t>____________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shapes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 of _____ colors  on 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_____of _____ objects in a picture on ____ of ____ times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Listens to story and answers “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” questions  with no more than ____ errors on  ____ of _____ sessions</w:t>
            </w:r>
          </w:p>
          <w:p w:rsidR="00754B45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Retells story of familiar book with no more than _____ mistakes on _____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____ of _____ questions concerning familiar story on _____ of ____ sessions</w:t>
            </w:r>
          </w:p>
          <w:p w:rsidR="00754B45" w:rsidRPr="00910FB9" w:rsidRDefault="00754B45" w:rsidP="00754B45">
            <w:pPr>
              <w:rPr>
                <w:sz w:val="20"/>
                <w:szCs w:val="20"/>
              </w:rPr>
            </w:pPr>
            <w:r w:rsidRPr="00910FB9">
              <w:rPr>
                <w:sz w:val="20"/>
                <w:szCs w:val="20"/>
              </w:rPr>
              <w:t>Other:  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54B45" w:rsidRDefault="00754B45" w:rsidP="00754B45">
            <w:pPr>
              <w:rPr>
                <w:b/>
                <w:sz w:val="20"/>
                <w:szCs w:val="20"/>
              </w:rPr>
            </w:pPr>
            <w:r w:rsidRPr="004A79CE">
              <w:rPr>
                <w:b/>
                <w:sz w:val="24"/>
                <w:szCs w:val="24"/>
              </w:rPr>
              <w:t>**</w:t>
            </w:r>
            <w:r w:rsidRPr="001E03FD">
              <w:rPr>
                <w:b/>
                <w:sz w:val="20"/>
                <w:szCs w:val="20"/>
              </w:rPr>
              <w:t>Reason for Insufficient Progress(if applicable): ______________________________________________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  <w:p w:rsidR="00754B45" w:rsidRPr="0006792F" w:rsidRDefault="00754B45" w:rsidP="00754B45">
            <w:pPr>
              <w:rPr>
                <w:b/>
                <w:sz w:val="24"/>
                <w:szCs w:val="24"/>
              </w:rPr>
            </w:pPr>
          </w:p>
        </w:tc>
      </w:tr>
    </w:tbl>
    <w:p w:rsidR="007E25BF" w:rsidRPr="001E03FD" w:rsidRDefault="007E25BF" w:rsidP="007E25BF">
      <w:pPr>
        <w:spacing w:after="0" w:line="240" w:lineRule="auto"/>
        <w:rPr>
          <w:sz w:val="20"/>
          <w:szCs w:val="20"/>
        </w:rPr>
      </w:pPr>
      <w:r w:rsidRPr="001E03FD">
        <w:rPr>
          <w:b/>
          <w:sz w:val="24"/>
          <w:szCs w:val="24"/>
        </w:rPr>
        <w:t>*</w:t>
      </w:r>
      <w:r w:rsidRPr="001E03FD">
        <w:rPr>
          <w:b/>
          <w:sz w:val="20"/>
          <w:szCs w:val="20"/>
        </w:rPr>
        <w:t>Progress:</w:t>
      </w:r>
      <w:r w:rsidRPr="001E03FD">
        <w:rPr>
          <w:sz w:val="20"/>
          <w:szCs w:val="20"/>
        </w:rPr>
        <w:t xml:space="preserve"> Not addressed; Insufficient Progress; Sufficient Progress; Achieved; Generalized</w:t>
      </w:r>
    </w:p>
    <w:p w:rsidR="007E25BF" w:rsidRPr="001E03FD" w:rsidRDefault="007E25BF" w:rsidP="007E25BF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1E03FD">
        <w:rPr>
          <w:b/>
          <w:sz w:val="20"/>
          <w:szCs w:val="20"/>
        </w:rPr>
        <w:t>Reason for Insufficient Progress:</w:t>
      </w:r>
      <w:r w:rsidRPr="001E03FD">
        <w:rPr>
          <w:sz w:val="20"/>
          <w:szCs w:val="20"/>
        </w:rPr>
        <w:t xml:space="preserve"> Frequent Absences/Tardiness; Medical/Health; Missing Class Assignments; Missing Homework Assignments; Lack of Preparation; Behavior Interfering with Progress; Lack of Motivation/Participation</w:t>
      </w:r>
    </w:p>
    <w:p w:rsidR="007E25BF" w:rsidRPr="00D6162D" w:rsidRDefault="007E25BF" w:rsidP="007E25BF">
      <w:pPr>
        <w:spacing w:after="0" w:line="240" w:lineRule="auto"/>
        <w:rPr>
          <w:b/>
          <w:sz w:val="20"/>
          <w:szCs w:val="20"/>
        </w:rPr>
      </w:pPr>
      <w:r w:rsidRPr="00D6162D">
        <w:rPr>
          <w:b/>
          <w:sz w:val="20"/>
          <w:szCs w:val="20"/>
        </w:rPr>
        <w:t>Teacher Signature:  _____________________________________________________</w:t>
      </w:r>
      <w:proofErr w:type="gramStart"/>
      <w:r w:rsidRPr="00D6162D">
        <w:rPr>
          <w:b/>
          <w:sz w:val="20"/>
          <w:szCs w:val="20"/>
        </w:rPr>
        <w:t>_  Date</w:t>
      </w:r>
      <w:proofErr w:type="gramEnd"/>
      <w:r w:rsidRPr="00D6162D">
        <w:rPr>
          <w:b/>
          <w:sz w:val="20"/>
          <w:szCs w:val="20"/>
        </w:rPr>
        <w:t xml:space="preserve"> Sent:  9/2</w:t>
      </w:r>
      <w:r w:rsidR="00B64984">
        <w:rPr>
          <w:b/>
          <w:sz w:val="20"/>
          <w:szCs w:val="20"/>
        </w:rPr>
        <w:t>7</w:t>
      </w:r>
      <w:r w:rsidRPr="00D6162D">
        <w:rPr>
          <w:b/>
          <w:sz w:val="20"/>
          <w:szCs w:val="20"/>
        </w:rPr>
        <w:t>/2013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Sent: </w:t>
      </w:r>
      <w:r w:rsidRPr="00D6162D">
        <w:rPr>
          <w:b/>
          <w:sz w:val="20"/>
          <w:szCs w:val="20"/>
        </w:rPr>
        <w:t xml:space="preserve">Initial:  </w:t>
      </w:r>
      <w:bookmarkStart w:id="0" w:name="_GoBack"/>
      <w:bookmarkEnd w:id="0"/>
      <w:r w:rsidRPr="00D6162D">
        <w:rPr>
          <w:b/>
          <w:sz w:val="20"/>
          <w:szCs w:val="20"/>
        </w:rPr>
        <w:t xml:space="preserve">   ______11/6/2013       ______1/8/2014     ______2/18/2014     _____4/14/2014     _____5/22/2014</w:t>
      </w:r>
    </w:p>
    <w:p w:rsidR="007E25BF" w:rsidRDefault="007E25BF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Comments: ________________________________________________________________________________________________________</w:t>
      </w:r>
    </w:p>
    <w:p w:rsidR="00754B45" w:rsidRDefault="00754B45" w:rsidP="007E25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</w:t>
      </w:r>
    </w:p>
    <w:sectPr w:rsidR="00754B45" w:rsidSect="00761C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2"/>
    <w:rsid w:val="00011C75"/>
    <w:rsid w:val="000265C2"/>
    <w:rsid w:val="0006792F"/>
    <w:rsid w:val="00176650"/>
    <w:rsid w:val="00183368"/>
    <w:rsid w:val="001E03FD"/>
    <w:rsid w:val="002F412B"/>
    <w:rsid w:val="003114A4"/>
    <w:rsid w:val="00412902"/>
    <w:rsid w:val="0042603D"/>
    <w:rsid w:val="0045422D"/>
    <w:rsid w:val="004676B2"/>
    <w:rsid w:val="004A79CE"/>
    <w:rsid w:val="005459E2"/>
    <w:rsid w:val="0054662B"/>
    <w:rsid w:val="00602855"/>
    <w:rsid w:val="0060332B"/>
    <w:rsid w:val="00646B3E"/>
    <w:rsid w:val="006D7D2D"/>
    <w:rsid w:val="007079AE"/>
    <w:rsid w:val="00712BB5"/>
    <w:rsid w:val="00754B45"/>
    <w:rsid w:val="00761C02"/>
    <w:rsid w:val="00793395"/>
    <w:rsid w:val="007E25BF"/>
    <w:rsid w:val="00813F8C"/>
    <w:rsid w:val="00816B15"/>
    <w:rsid w:val="00857763"/>
    <w:rsid w:val="00891F08"/>
    <w:rsid w:val="00910FB9"/>
    <w:rsid w:val="00923D0A"/>
    <w:rsid w:val="00941A1E"/>
    <w:rsid w:val="009C4CDF"/>
    <w:rsid w:val="00A2347B"/>
    <w:rsid w:val="00A57B26"/>
    <w:rsid w:val="00AF3D4C"/>
    <w:rsid w:val="00B64984"/>
    <w:rsid w:val="00CC12EF"/>
    <w:rsid w:val="00CD7FDF"/>
    <w:rsid w:val="00D13CCD"/>
    <w:rsid w:val="00D6162D"/>
    <w:rsid w:val="00E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9159</Words>
  <Characters>52208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2013-05-29T16:47:00Z</cp:lastPrinted>
  <dcterms:created xsi:type="dcterms:W3CDTF">2013-08-01T20:13:00Z</dcterms:created>
  <dcterms:modified xsi:type="dcterms:W3CDTF">2013-08-01T20:13:00Z</dcterms:modified>
</cp:coreProperties>
</file>